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E1" w:rsidRPr="00EB2E39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A872E1" w:rsidRPr="00EB2E39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A872E1" w:rsidRDefault="00A872E1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28.04.2023</w:t>
      </w:r>
      <w:r w:rsidRPr="00EB2E3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225/01-03</w:t>
      </w:r>
    </w:p>
    <w:p w:rsidR="00BD1153" w:rsidRDefault="00BD1153" w:rsidP="00A872E1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(с учетом изменений от 27.02.2024) </w:t>
      </w:r>
    </w:p>
    <w:p w:rsidR="00A872E1" w:rsidRPr="00730735" w:rsidRDefault="00A872E1" w:rsidP="00A872E1">
      <w:pPr>
        <w:ind w:left="4962"/>
        <w:jc w:val="both"/>
        <w:rPr>
          <w:rFonts w:eastAsia="Calibri"/>
          <w:sz w:val="20"/>
          <w:lang w:eastAsia="en-US"/>
        </w:rPr>
      </w:pPr>
    </w:p>
    <w:p w:rsidR="00A872E1" w:rsidRPr="00EB2E39" w:rsidRDefault="00A872E1" w:rsidP="00A872E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B2E39">
        <w:rPr>
          <w:rFonts w:eastAsia="Calibri"/>
          <w:color w:val="000000"/>
          <w:sz w:val="28"/>
          <w:szCs w:val="28"/>
          <w:lang w:eastAsia="en-US"/>
        </w:rPr>
        <w:t>Контрольные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звена, за счет бюджетных ассигнований Ярославской области приема на 2024/2025 учебный год</w:t>
      </w:r>
    </w:p>
    <w:p w:rsidR="00A872E1" w:rsidRPr="00730735" w:rsidRDefault="00A872E1" w:rsidP="00A872E1">
      <w:pPr>
        <w:jc w:val="center"/>
        <w:rPr>
          <w:rFonts w:eastAsia="Calibri"/>
          <w:sz w:val="20"/>
          <w:lang w:eastAsia="en-US"/>
        </w:rPr>
      </w:pPr>
    </w:p>
    <w:p w:rsidR="004B376D" w:rsidRPr="004B376D" w:rsidRDefault="004B376D" w:rsidP="004B376D">
      <w:pPr>
        <w:jc w:val="both"/>
        <w:rPr>
          <w:sz w:val="28"/>
          <w:szCs w:val="28"/>
        </w:rPr>
      </w:pPr>
    </w:p>
    <w:p w:rsidR="004B376D" w:rsidRDefault="004B376D" w:rsidP="004B376D">
      <w:pPr>
        <w:jc w:val="both"/>
        <w:rPr>
          <w:sz w:val="28"/>
          <w:szCs w:val="28"/>
        </w:rPr>
      </w:pPr>
    </w:p>
    <w:tbl>
      <w:tblPr>
        <w:tblW w:w="9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3276"/>
        <w:gridCol w:w="993"/>
        <w:gridCol w:w="1276"/>
        <w:gridCol w:w="1261"/>
        <w:gridCol w:w="15"/>
        <w:gridCol w:w="963"/>
        <w:gridCol w:w="29"/>
      </w:tblGrid>
      <w:tr w:rsidR="005821EB" w:rsidRPr="00EB2E39" w:rsidTr="005821EB">
        <w:trPr>
          <w:gridAfter w:val="1"/>
          <w:wAfter w:w="29" w:type="dxa"/>
          <w:trHeight w:val="37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</w:p>
        </w:tc>
        <w:tc>
          <w:tcPr>
            <w:tcW w:w="934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Конкурсная заявка № 19</w:t>
            </w:r>
          </w:p>
        </w:tc>
      </w:tr>
      <w:tr w:rsidR="005821EB" w:rsidRPr="00EB2E39" w:rsidTr="005821EB">
        <w:trPr>
          <w:gridAfter w:val="1"/>
          <w:wAfter w:w="29" w:type="dxa"/>
          <w:trHeight w:val="37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ГПОАУ ЯО Ростовский колледж отраслевых технологий</w:t>
            </w:r>
          </w:p>
        </w:tc>
      </w:tr>
      <w:tr w:rsidR="005821EB" w:rsidRPr="00EB2E39" w:rsidTr="005821EB">
        <w:trPr>
          <w:trHeight w:val="11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Коды </w:t>
            </w:r>
            <w:proofErr w:type="spellStart"/>
            <w:r>
              <w:rPr>
                <w:sz w:val="28"/>
                <w:szCs w:val="28"/>
              </w:rPr>
              <w:t>специаль-ностей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специальностей</w:t>
            </w:r>
            <w:r w:rsidRPr="00EB2E39">
              <w:rPr>
                <w:sz w:val="28"/>
                <w:szCs w:val="28"/>
              </w:rPr>
              <w:t xml:space="preserve"> по Перечню (приказ </w:t>
            </w:r>
            <w:proofErr w:type="spellStart"/>
            <w:r w:rsidRPr="00EB2E39">
              <w:rPr>
                <w:sz w:val="28"/>
                <w:szCs w:val="28"/>
              </w:rPr>
              <w:t>Минпросвещения</w:t>
            </w:r>
            <w:proofErr w:type="spellEnd"/>
            <w:r w:rsidRPr="00EB2E39">
              <w:rPr>
                <w:sz w:val="28"/>
                <w:szCs w:val="28"/>
              </w:rPr>
              <w:t xml:space="preserve"> РФ от</w:t>
            </w:r>
            <w:r>
              <w:rPr>
                <w:sz w:val="28"/>
                <w:szCs w:val="28"/>
              </w:rPr>
              <w:t> </w:t>
            </w:r>
            <w:r w:rsidRPr="00EB2E39">
              <w:rPr>
                <w:sz w:val="28"/>
                <w:szCs w:val="28"/>
              </w:rPr>
              <w:t>14.05. 2022 № 336)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Очная форма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Всего</w:t>
            </w:r>
          </w:p>
        </w:tc>
      </w:tr>
      <w:tr w:rsidR="005821EB" w:rsidRPr="00EB2E39" w:rsidTr="009B5B1F">
        <w:trPr>
          <w:trHeight w:val="6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08.02.01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5821EB" w:rsidRPr="00EB2E39" w:rsidTr="009B5B1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08.02.12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5821EB" w:rsidRPr="00EB2E39" w:rsidTr="009B5B1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08.02.14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Эксплуатация и обслуживание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940D32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5821EB" w:rsidRPr="00EB2E39" w:rsidTr="009B5B1F">
        <w:trPr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35.02.08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Электротехнические системы в агропромышленном комплексе (АПК)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5821EB" w:rsidRPr="00EB2E39" w:rsidTr="009B5B1F">
        <w:trPr>
          <w:trHeight w:val="6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35.02.16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5821EB" w:rsidRPr="00EB2E39" w:rsidTr="009B5B1F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color w:val="000000"/>
                <w:sz w:val="28"/>
                <w:szCs w:val="28"/>
              </w:rPr>
            </w:pPr>
            <w:r w:rsidRPr="00EB2E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43.02.16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2E39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5821EB" w:rsidRPr="00EB2E39" w:rsidTr="009B5B1F">
        <w:trPr>
          <w:gridAfter w:val="1"/>
          <w:wAfter w:w="29" w:type="dxa"/>
          <w:trHeight w:val="46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1EB" w:rsidRPr="00EB2E39" w:rsidRDefault="005821EB" w:rsidP="006E6DBB">
            <w:pPr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21EB" w:rsidRPr="00EB2E39" w:rsidRDefault="005821EB" w:rsidP="006E6DBB">
            <w:pPr>
              <w:jc w:val="center"/>
              <w:rPr>
                <w:sz w:val="28"/>
                <w:szCs w:val="28"/>
              </w:rPr>
            </w:pPr>
            <w:r w:rsidRPr="00EB2E39">
              <w:rPr>
                <w:sz w:val="28"/>
                <w:szCs w:val="28"/>
              </w:rPr>
              <w:t>170</w:t>
            </w:r>
          </w:p>
        </w:tc>
      </w:tr>
    </w:tbl>
    <w:p w:rsidR="00D32389" w:rsidRDefault="00D32389"/>
    <w:p w:rsidR="00FD3E44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D3E44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D3E44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FD3E44" w:rsidRPr="00EB2E39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  <w:r w:rsidRPr="00EB2E39">
        <w:rPr>
          <w:rFonts w:eastAsia="Calibri"/>
          <w:sz w:val="28"/>
          <w:szCs w:val="28"/>
          <w:lang w:eastAsia="en-US"/>
        </w:rPr>
        <w:t xml:space="preserve"> </w:t>
      </w:r>
    </w:p>
    <w:p w:rsidR="00FD3E44" w:rsidRPr="00EB2E39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B2E39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FD3E44" w:rsidRDefault="00FD3E44" w:rsidP="00FD3E44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28.04.2023</w:t>
      </w:r>
      <w:r w:rsidRPr="00EB2E3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225/01-03</w:t>
      </w:r>
    </w:p>
    <w:p w:rsidR="00BD1153" w:rsidRDefault="00BD1153" w:rsidP="00BD1153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(с учетом изменений от 27.02.2024) </w:t>
      </w:r>
    </w:p>
    <w:p w:rsidR="00E61020" w:rsidRDefault="00E61020"/>
    <w:p w:rsidR="00E61020" w:rsidRPr="00E61020" w:rsidRDefault="00E61020" w:rsidP="00E6102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61020">
        <w:rPr>
          <w:rFonts w:eastAsia="Calibri"/>
          <w:color w:val="000000"/>
          <w:sz w:val="28"/>
          <w:szCs w:val="28"/>
          <w:lang w:eastAsia="en-US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E61020" w:rsidRPr="00E61020" w:rsidRDefault="00E61020" w:rsidP="00E6102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61020">
        <w:rPr>
          <w:rFonts w:eastAsia="Calibri"/>
          <w:color w:val="000000"/>
          <w:sz w:val="28"/>
          <w:szCs w:val="28"/>
          <w:lang w:eastAsia="en-US"/>
        </w:rPr>
        <w:t>на 2024/2025 учебный год</w:t>
      </w:r>
    </w:p>
    <w:p w:rsidR="00E61020" w:rsidRDefault="00E61020"/>
    <w:p w:rsidR="00FD3E44" w:rsidRDefault="00FD3E4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28"/>
        <w:gridCol w:w="4536"/>
        <w:gridCol w:w="1430"/>
        <w:gridCol w:w="1122"/>
        <w:gridCol w:w="979"/>
        <w:gridCol w:w="13"/>
      </w:tblGrid>
      <w:tr w:rsidR="00FD3E44" w:rsidRPr="00FD3E44" w:rsidTr="00C7644B">
        <w:trPr>
          <w:trHeight w:val="375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Конкурсная заявка № 13</w:t>
            </w:r>
          </w:p>
        </w:tc>
      </w:tr>
      <w:tr w:rsidR="00FD3E44" w:rsidRPr="00FD3E44" w:rsidTr="00C7644B">
        <w:trPr>
          <w:trHeight w:val="375"/>
        </w:trPr>
        <w:tc>
          <w:tcPr>
            <w:tcW w:w="10349" w:type="dxa"/>
            <w:gridSpan w:val="7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ГПОАУ ЯО Ростовский колледж отраслевых технологий</w:t>
            </w:r>
          </w:p>
        </w:tc>
      </w:tr>
      <w:tr w:rsidR="00FD3E44" w:rsidRPr="00FD3E44" w:rsidTr="00C7644B">
        <w:trPr>
          <w:gridAfter w:val="1"/>
          <w:wAfter w:w="13" w:type="dxa"/>
          <w:trHeight w:val="1527"/>
        </w:trPr>
        <w:tc>
          <w:tcPr>
            <w:tcW w:w="541" w:type="dxa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28" w:type="dxa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536" w:type="dxa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Наименование профессий по Перечню (</w:t>
            </w:r>
            <w:r w:rsidRPr="00FD3E44">
              <w:rPr>
                <w:sz w:val="28"/>
                <w:szCs w:val="28"/>
              </w:rPr>
              <w:t xml:space="preserve">приказ </w:t>
            </w:r>
            <w:proofErr w:type="spellStart"/>
            <w:r w:rsidRPr="00FD3E44">
              <w:rPr>
                <w:sz w:val="28"/>
                <w:szCs w:val="28"/>
              </w:rPr>
              <w:t>Минпросвещения</w:t>
            </w:r>
            <w:proofErr w:type="spellEnd"/>
            <w:r w:rsidRPr="00FD3E44">
              <w:rPr>
                <w:sz w:val="28"/>
                <w:szCs w:val="28"/>
              </w:rPr>
              <w:t xml:space="preserve"> РФ от 14.05. 2022 № 336</w:t>
            </w:r>
            <w:r w:rsidRPr="00FD3E4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30" w:type="dxa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122" w:type="dxa"/>
            <w:hideMark/>
          </w:tcPr>
          <w:p w:rsidR="00FD3E44" w:rsidRPr="00FD3E44" w:rsidRDefault="00FD3E44" w:rsidP="00FD3E44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Очная-заочная форма</w:t>
            </w:r>
          </w:p>
        </w:tc>
        <w:tc>
          <w:tcPr>
            <w:tcW w:w="979" w:type="dxa"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D3E44" w:rsidRPr="00FD3E44" w:rsidTr="009B5B1F">
        <w:trPr>
          <w:gridAfter w:val="1"/>
          <w:wAfter w:w="13" w:type="dxa"/>
          <w:trHeight w:val="459"/>
        </w:trPr>
        <w:tc>
          <w:tcPr>
            <w:tcW w:w="541" w:type="dxa"/>
            <w:tcBorders>
              <w:bottom w:val="single" w:sz="4" w:space="0" w:color="auto"/>
            </w:tcBorders>
            <w:noWrap/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 xml:space="preserve"> 08.01.24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Мастер столярно-плотничных, паркетных и стекольных работ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FD3E44" w:rsidP="006C441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6C4418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FD3E44" w:rsidP="006C44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441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D3E44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 xml:space="preserve"> 08.01.28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Мастер отделочных строительных и декоративных работ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FD3E44" w:rsidP="00FD3E4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FD3E44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 xml:space="preserve"> 09.01.03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6C4418" w:rsidP="00FD3E4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6C4418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D3E44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15.01.05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6C4418" w:rsidP="00FD3E4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6C4418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D3E44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 xml:space="preserve"> 23.01.08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Слесарь по ремонту строи</w:t>
            </w:r>
            <w:bookmarkStart w:id="0" w:name="_GoBack"/>
            <w:bookmarkEnd w:id="0"/>
            <w:r w:rsidRPr="00FD3E44">
              <w:rPr>
                <w:sz w:val="28"/>
                <w:szCs w:val="28"/>
              </w:rPr>
              <w:t>тельных машин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FD3E44" w:rsidP="00FD3E4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BD1153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BD1153" w:rsidRPr="00FD3E44" w:rsidRDefault="00BD1153" w:rsidP="00BD11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D1153" w:rsidRPr="00D67113" w:rsidRDefault="00BD1153" w:rsidP="00BD1153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153" w:rsidRPr="00D67113" w:rsidRDefault="00BD1153" w:rsidP="00BD1153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Мастер по изготовлению швейных изделий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153" w:rsidRPr="00FD3E44" w:rsidRDefault="00BD1153" w:rsidP="00BD115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BD1153" w:rsidRPr="00FD3E44" w:rsidRDefault="00BD1153" w:rsidP="00BD11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D1153" w:rsidRPr="00FD3E44" w:rsidRDefault="00BD1153" w:rsidP="00BD11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D3E44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43.01.09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sz w:val="28"/>
                <w:szCs w:val="28"/>
              </w:rPr>
            </w:pPr>
            <w:r w:rsidRPr="00FD3E44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44" w:rsidRPr="00FD3E44" w:rsidRDefault="00FD3E44" w:rsidP="00FD3E4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51033D" w:rsidRPr="00FD3E44" w:rsidTr="009B5B1F">
        <w:trPr>
          <w:gridAfter w:val="1"/>
          <w:wAfter w:w="13" w:type="dxa"/>
          <w:trHeight w:val="511"/>
        </w:trPr>
        <w:tc>
          <w:tcPr>
            <w:tcW w:w="541" w:type="dxa"/>
            <w:tcBorders>
              <w:bottom w:val="single" w:sz="4" w:space="0" w:color="auto"/>
            </w:tcBorders>
            <w:noWrap/>
          </w:tcPr>
          <w:p w:rsidR="0051033D" w:rsidRPr="0051033D" w:rsidRDefault="0051033D" w:rsidP="00FD3E44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D115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1033D" w:rsidRPr="00BD1153" w:rsidRDefault="0051033D" w:rsidP="00FD3E44">
            <w:pPr>
              <w:rPr>
                <w:color w:val="000000" w:themeColor="text1"/>
                <w:sz w:val="28"/>
                <w:szCs w:val="28"/>
              </w:rPr>
            </w:pPr>
            <w:r w:rsidRPr="00BD1153">
              <w:rPr>
                <w:color w:val="000000" w:themeColor="text1"/>
                <w:sz w:val="28"/>
                <w:szCs w:val="28"/>
              </w:rPr>
              <w:t>12.01.09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33D" w:rsidRPr="00BD1153" w:rsidRDefault="0051033D" w:rsidP="00FD3E44">
            <w:pPr>
              <w:rPr>
                <w:color w:val="000000" w:themeColor="text1"/>
                <w:sz w:val="28"/>
                <w:szCs w:val="28"/>
              </w:rPr>
            </w:pPr>
            <w:r w:rsidRPr="00BD1153">
              <w:rPr>
                <w:color w:val="000000" w:themeColor="text1"/>
                <w:sz w:val="28"/>
                <w:szCs w:val="28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033D" w:rsidRPr="00BD1153" w:rsidRDefault="0051033D" w:rsidP="00FD3E4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D115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51033D" w:rsidRPr="00BD1153" w:rsidRDefault="0051033D" w:rsidP="00FD3E4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51033D" w:rsidRPr="00BD1153" w:rsidRDefault="0051033D" w:rsidP="00FD3E44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D115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FD3E44" w:rsidRPr="00FD3E44" w:rsidTr="00C7644B">
        <w:trPr>
          <w:gridAfter w:val="1"/>
          <w:wAfter w:w="13" w:type="dxa"/>
          <w:trHeight w:val="750"/>
        </w:trPr>
        <w:tc>
          <w:tcPr>
            <w:tcW w:w="6805" w:type="dxa"/>
            <w:gridSpan w:val="3"/>
            <w:tcBorders>
              <w:bottom w:val="single" w:sz="4" w:space="0" w:color="auto"/>
            </w:tcBorders>
            <w:hideMark/>
          </w:tcPr>
          <w:p w:rsidR="00FD3E44" w:rsidRPr="00FD3E44" w:rsidRDefault="00FD3E44" w:rsidP="00FD3E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E44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</w:tcPr>
          <w:p w:rsidR="00FD3E44" w:rsidRPr="00FD3E44" w:rsidRDefault="006C4418" w:rsidP="005103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033D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</w:tcPr>
          <w:p w:rsidR="00FD3E44" w:rsidRPr="00FD3E44" w:rsidRDefault="00FD3E44" w:rsidP="00FD3E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D3E44" w:rsidRPr="00FD3E44" w:rsidRDefault="006C4418" w:rsidP="005103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033D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</w:tbl>
    <w:p w:rsidR="00FD3E44" w:rsidRDefault="00FD3E44"/>
    <w:sectPr w:rsidR="00F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B"/>
    <w:rsid w:val="00000864"/>
    <w:rsid w:val="000027F7"/>
    <w:rsid w:val="000042A0"/>
    <w:rsid w:val="0000451C"/>
    <w:rsid w:val="00004BF0"/>
    <w:rsid w:val="00005491"/>
    <w:rsid w:val="00006BCE"/>
    <w:rsid w:val="00007051"/>
    <w:rsid w:val="000106A3"/>
    <w:rsid w:val="000134ED"/>
    <w:rsid w:val="000141D0"/>
    <w:rsid w:val="00014570"/>
    <w:rsid w:val="000154A4"/>
    <w:rsid w:val="00016F20"/>
    <w:rsid w:val="00021C4E"/>
    <w:rsid w:val="000224DB"/>
    <w:rsid w:val="00023102"/>
    <w:rsid w:val="0002368B"/>
    <w:rsid w:val="00023A31"/>
    <w:rsid w:val="000242D1"/>
    <w:rsid w:val="00024A20"/>
    <w:rsid w:val="00026012"/>
    <w:rsid w:val="00026DFE"/>
    <w:rsid w:val="00027C7E"/>
    <w:rsid w:val="00027F02"/>
    <w:rsid w:val="000304FF"/>
    <w:rsid w:val="00032670"/>
    <w:rsid w:val="00032961"/>
    <w:rsid w:val="0003767F"/>
    <w:rsid w:val="0004101E"/>
    <w:rsid w:val="000426B0"/>
    <w:rsid w:val="00042A2C"/>
    <w:rsid w:val="00051266"/>
    <w:rsid w:val="000520E0"/>
    <w:rsid w:val="00054128"/>
    <w:rsid w:val="00055093"/>
    <w:rsid w:val="00056A48"/>
    <w:rsid w:val="00057FC3"/>
    <w:rsid w:val="00062332"/>
    <w:rsid w:val="00064CD7"/>
    <w:rsid w:val="00065AB7"/>
    <w:rsid w:val="000717B2"/>
    <w:rsid w:val="000719CD"/>
    <w:rsid w:val="000726C5"/>
    <w:rsid w:val="00073556"/>
    <w:rsid w:val="0007416D"/>
    <w:rsid w:val="00074BB6"/>
    <w:rsid w:val="00075A5C"/>
    <w:rsid w:val="00075E26"/>
    <w:rsid w:val="00076922"/>
    <w:rsid w:val="00076F6D"/>
    <w:rsid w:val="00080182"/>
    <w:rsid w:val="000818E3"/>
    <w:rsid w:val="00081D80"/>
    <w:rsid w:val="000825F7"/>
    <w:rsid w:val="000841AC"/>
    <w:rsid w:val="00084432"/>
    <w:rsid w:val="000858E3"/>
    <w:rsid w:val="00086322"/>
    <w:rsid w:val="00090497"/>
    <w:rsid w:val="00092AD8"/>
    <w:rsid w:val="0009694D"/>
    <w:rsid w:val="00096B1D"/>
    <w:rsid w:val="00097C0E"/>
    <w:rsid w:val="000A2FE0"/>
    <w:rsid w:val="000A3099"/>
    <w:rsid w:val="000A323F"/>
    <w:rsid w:val="000A355E"/>
    <w:rsid w:val="000A3930"/>
    <w:rsid w:val="000A3A4D"/>
    <w:rsid w:val="000A3F0A"/>
    <w:rsid w:val="000A7CF0"/>
    <w:rsid w:val="000B1431"/>
    <w:rsid w:val="000B2E3A"/>
    <w:rsid w:val="000B3496"/>
    <w:rsid w:val="000B3E4C"/>
    <w:rsid w:val="000B40C0"/>
    <w:rsid w:val="000B5084"/>
    <w:rsid w:val="000B587F"/>
    <w:rsid w:val="000B5DF3"/>
    <w:rsid w:val="000C022D"/>
    <w:rsid w:val="000C1865"/>
    <w:rsid w:val="000C2241"/>
    <w:rsid w:val="000C2305"/>
    <w:rsid w:val="000C4B39"/>
    <w:rsid w:val="000C5F59"/>
    <w:rsid w:val="000C6108"/>
    <w:rsid w:val="000D0167"/>
    <w:rsid w:val="000D12FD"/>
    <w:rsid w:val="000D13A9"/>
    <w:rsid w:val="000D1D98"/>
    <w:rsid w:val="000D3DEC"/>
    <w:rsid w:val="000D4599"/>
    <w:rsid w:val="000E05CE"/>
    <w:rsid w:val="000E2106"/>
    <w:rsid w:val="000E3B34"/>
    <w:rsid w:val="000E5027"/>
    <w:rsid w:val="000E723D"/>
    <w:rsid w:val="000E7F4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6C0A"/>
    <w:rsid w:val="00111A1A"/>
    <w:rsid w:val="0011208F"/>
    <w:rsid w:val="001130EE"/>
    <w:rsid w:val="001146E4"/>
    <w:rsid w:val="00116DAA"/>
    <w:rsid w:val="00120B95"/>
    <w:rsid w:val="00121DBE"/>
    <w:rsid w:val="001238D6"/>
    <w:rsid w:val="001241E0"/>
    <w:rsid w:val="0012578F"/>
    <w:rsid w:val="00127B88"/>
    <w:rsid w:val="00127FB2"/>
    <w:rsid w:val="0013014D"/>
    <w:rsid w:val="00130525"/>
    <w:rsid w:val="001311CC"/>
    <w:rsid w:val="00132E8C"/>
    <w:rsid w:val="001337A8"/>
    <w:rsid w:val="001348B0"/>
    <w:rsid w:val="00135095"/>
    <w:rsid w:val="00135DB4"/>
    <w:rsid w:val="00136464"/>
    <w:rsid w:val="00136FB9"/>
    <w:rsid w:val="0013761C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0D8E"/>
    <w:rsid w:val="001519EE"/>
    <w:rsid w:val="00151B94"/>
    <w:rsid w:val="00152D95"/>
    <w:rsid w:val="00153B64"/>
    <w:rsid w:val="00154218"/>
    <w:rsid w:val="001545CB"/>
    <w:rsid w:val="00157E7A"/>
    <w:rsid w:val="0016046E"/>
    <w:rsid w:val="00161846"/>
    <w:rsid w:val="00162B3C"/>
    <w:rsid w:val="001638DF"/>
    <w:rsid w:val="00163DF4"/>
    <w:rsid w:val="001642FA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2738"/>
    <w:rsid w:val="001A7310"/>
    <w:rsid w:val="001B3B49"/>
    <w:rsid w:val="001B3FE5"/>
    <w:rsid w:val="001B57F4"/>
    <w:rsid w:val="001B7284"/>
    <w:rsid w:val="001C102D"/>
    <w:rsid w:val="001C2BCD"/>
    <w:rsid w:val="001C538E"/>
    <w:rsid w:val="001C5828"/>
    <w:rsid w:val="001C6A09"/>
    <w:rsid w:val="001C7939"/>
    <w:rsid w:val="001C7EE4"/>
    <w:rsid w:val="001D040F"/>
    <w:rsid w:val="001D260F"/>
    <w:rsid w:val="001D3F9B"/>
    <w:rsid w:val="001D5090"/>
    <w:rsid w:val="001D50FD"/>
    <w:rsid w:val="001D6432"/>
    <w:rsid w:val="001D7DDF"/>
    <w:rsid w:val="001E1DD3"/>
    <w:rsid w:val="001E2233"/>
    <w:rsid w:val="001E37A7"/>
    <w:rsid w:val="001E3967"/>
    <w:rsid w:val="001E535E"/>
    <w:rsid w:val="001E5D55"/>
    <w:rsid w:val="001E64F5"/>
    <w:rsid w:val="001F238B"/>
    <w:rsid w:val="001F269B"/>
    <w:rsid w:val="001F2AF6"/>
    <w:rsid w:val="001F31D5"/>
    <w:rsid w:val="001F3DE0"/>
    <w:rsid w:val="001F5060"/>
    <w:rsid w:val="001F6308"/>
    <w:rsid w:val="001F6348"/>
    <w:rsid w:val="001F76FC"/>
    <w:rsid w:val="002012E5"/>
    <w:rsid w:val="00203A7D"/>
    <w:rsid w:val="0020420F"/>
    <w:rsid w:val="00205ADA"/>
    <w:rsid w:val="00207155"/>
    <w:rsid w:val="00210309"/>
    <w:rsid w:val="00210840"/>
    <w:rsid w:val="00211E6C"/>
    <w:rsid w:val="00213A41"/>
    <w:rsid w:val="00214572"/>
    <w:rsid w:val="0021512F"/>
    <w:rsid w:val="00215553"/>
    <w:rsid w:val="00215ABD"/>
    <w:rsid w:val="00215D14"/>
    <w:rsid w:val="00215EB5"/>
    <w:rsid w:val="00216C08"/>
    <w:rsid w:val="0022078C"/>
    <w:rsid w:val="002209A9"/>
    <w:rsid w:val="00222BC8"/>
    <w:rsid w:val="00225611"/>
    <w:rsid w:val="002264F0"/>
    <w:rsid w:val="00226AAC"/>
    <w:rsid w:val="00227B20"/>
    <w:rsid w:val="0023051C"/>
    <w:rsid w:val="0023090C"/>
    <w:rsid w:val="0023144A"/>
    <w:rsid w:val="00233773"/>
    <w:rsid w:val="002339FE"/>
    <w:rsid w:val="00233AD9"/>
    <w:rsid w:val="0023542F"/>
    <w:rsid w:val="00235638"/>
    <w:rsid w:val="0023606F"/>
    <w:rsid w:val="00237437"/>
    <w:rsid w:val="00240063"/>
    <w:rsid w:val="002402C9"/>
    <w:rsid w:val="00240877"/>
    <w:rsid w:val="002413F8"/>
    <w:rsid w:val="0024188A"/>
    <w:rsid w:val="00241C15"/>
    <w:rsid w:val="0024339C"/>
    <w:rsid w:val="002447BD"/>
    <w:rsid w:val="00245B1C"/>
    <w:rsid w:val="00245E99"/>
    <w:rsid w:val="002532E6"/>
    <w:rsid w:val="002542A9"/>
    <w:rsid w:val="00255D98"/>
    <w:rsid w:val="0025649D"/>
    <w:rsid w:val="00260687"/>
    <w:rsid w:val="00261991"/>
    <w:rsid w:val="002629AF"/>
    <w:rsid w:val="002629D2"/>
    <w:rsid w:val="00263798"/>
    <w:rsid w:val="00263851"/>
    <w:rsid w:val="00263F60"/>
    <w:rsid w:val="00264ED5"/>
    <w:rsid w:val="002651AD"/>
    <w:rsid w:val="00265D17"/>
    <w:rsid w:val="00265E12"/>
    <w:rsid w:val="002663F1"/>
    <w:rsid w:val="00266AB2"/>
    <w:rsid w:val="00267F25"/>
    <w:rsid w:val="00271606"/>
    <w:rsid w:val="002724B5"/>
    <w:rsid w:val="00272C71"/>
    <w:rsid w:val="00276D36"/>
    <w:rsid w:val="0027721E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45CD"/>
    <w:rsid w:val="00295297"/>
    <w:rsid w:val="002963F0"/>
    <w:rsid w:val="00296B2D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479F"/>
    <w:rsid w:val="002B613C"/>
    <w:rsid w:val="002B6324"/>
    <w:rsid w:val="002B6CBA"/>
    <w:rsid w:val="002B74EB"/>
    <w:rsid w:val="002C0107"/>
    <w:rsid w:val="002C0DE8"/>
    <w:rsid w:val="002C3897"/>
    <w:rsid w:val="002C4960"/>
    <w:rsid w:val="002C4AB6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603C"/>
    <w:rsid w:val="002D7437"/>
    <w:rsid w:val="002D78CB"/>
    <w:rsid w:val="002E0594"/>
    <w:rsid w:val="002E0DC2"/>
    <w:rsid w:val="002E20C1"/>
    <w:rsid w:val="002E33CB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FEC"/>
    <w:rsid w:val="0030411E"/>
    <w:rsid w:val="003042BD"/>
    <w:rsid w:val="003050C8"/>
    <w:rsid w:val="00306E68"/>
    <w:rsid w:val="00307A90"/>
    <w:rsid w:val="00311830"/>
    <w:rsid w:val="00312058"/>
    <w:rsid w:val="003132FE"/>
    <w:rsid w:val="0031389A"/>
    <w:rsid w:val="00315879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3C5B"/>
    <w:rsid w:val="00336A11"/>
    <w:rsid w:val="00341CDE"/>
    <w:rsid w:val="00341FDA"/>
    <w:rsid w:val="00343D28"/>
    <w:rsid w:val="00344928"/>
    <w:rsid w:val="00347C32"/>
    <w:rsid w:val="00350309"/>
    <w:rsid w:val="003511B2"/>
    <w:rsid w:val="0035139D"/>
    <w:rsid w:val="0035161E"/>
    <w:rsid w:val="00351721"/>
    <w:rsid w:val="0035181C"/>
    <w:rsid w:val="00352193"/>
    <w:rsid w:val="00352275"/>
    <w:rsid w:val="003522C0"/>
    <w:rsid w:val="003524C2"/>
    <w:rsid w:val="00353419"/>
    <w:rsid w:val="00354CBF"/>
    <w:rsid w:val="003560B5"/>
    <w:rsid w:val="00356544"/>
    <w:rsid w:val="00356AF8"/>
    <w:rsid w:val="00360D11"/>
    <w:rsid w:val="003611EF"/>
    <w:rsid w:val="003623DC"/>
    <w:rsid w:val="003636C3"/>
    <w:rsid w:val="00364380"/>
    <w:rsid w:val="00366BCD"/>
    <w:rsid w:val="00367395"/>
    <w:rsid w:val="003673CA"/>
    <w:rsid w:val="00370E03"/>
    <w:rsid w:val="00374775"/>
    <w:rsid w:val="0037579E"/>
    <w:rsid w:val="00375A36"/>
    <w:rsid w:val="00380107"/>
    <w:rsid w:val="003819FF"/>
    <w:rsid w:val="003825AD"/>
    <w:rsid w:val="00382725"/>
    <w:rsid w:val="00382955"/>
    <w:rsid w:val="00384E88"/>
    <w:rsid w:val="00385740"/>
    <w:rsid w:val="00385AC7"/>
    <w:rsid w:val="00386248"/>
    <w:rsid w:val="003903FA"/>
    <w:rsid w:val="003917F3"/>
    <w:rsid w:val="003A0EF3"/>
    <w:rsid w:val="003A158A"/>
    <w:rsid w:val="003A2BE8"/>
    <w:rsid w:val="003A46A3"/>
    <w:rsid w:val="003A4E61"/>
    <w:rsid w:val="003A6B19"/>
    <w:rsid w:val="003A708B"/>
    <w:rsid w:val="003B0C30"/>
    <w:rsid w:val="003B2578"/>
    <w:rsid w:val="003B71A4"/>
    <w:rsid w:val="003C08BF"/>
    <w:rsid w:val="003C0C19"/>
    <w:rsid w:val="003C1FE1"/>
    <w:rsid w:val="003C212A"/>
    <w:rsid w:val="003C218E"/>
    <w:rsid w:val="003C2670"/>
    <w:rsid w:val="003C557E"/>
    <w:rsid w:val="003C6476"/>
    <w:rsid w:val="003D1F01"/>
    <w:rsid w:val="003D211E"/>
    <w:rsid w:val="003D50B2"/>
    <w:rsid w:val="003D5786"/>
    <w:rsid w:val="003D5A74"/>
    <w:rsid w:val="003D5B19"/>
    <w:rsid w:val="003D7CB7"/>
    <w:rsid w:val="003E0066"/>
    <w:rsid w:val="003E0E47"/>
    <w:rsid w:val="003E1052"/>
    <w:rsid w:val="003E199B"/>
    <w:rsid w:val="003E1BE5"/>
    <w:rsid w:val="003E221F"/>
    <w:rsid w:val="003E3BF9"/>
    <w:rsid w:val="003E4C80"/>
    <w:rsid w:val="003E6B04"/>
    <w:rsid w:val="003E7A10"/>
    <w:rsid w:val="003F0710"/>
    <w:rsid w:val="003F3FC4"/>
    <w:rsid w:val="003F57AB"/>
    <w:rsid w:val="003F6144"/>
    <w:rsid w:val="003F7D2D"/>
    <w:rsid w:val="00400D7A"/>
    <w:rsid w:val="00403D86"/>
    <w:rsid w:val="0040415B"/>
    <w:rsid w:val="00404C3C"/>
    <w:rsid w:val="0040518F"/>
    <w:rsid w:val="00406D19"/>
    <w:rsid w:val="00410768"/>
    <w:rsid w:val="00410C99"/>
    <w:rsid w:val="00411811"/>
    <w:rsid w:val="004119DC"/>
    <w:rsid w:val="00412926"/>
    <w:rsid w:val="00417CD8"/>
    <w:rsid w:val="00421494"/>
    <w:rsid w:val="00421BC3"/>
    <w:rsid w:val="0042319C"/>
    <w:rsid w:val="00423CCD"/>
    <w:rsid w:val="004251E0"/>
    <w:rsid w:val="00426107"/>
    <w:rsid w:val="00426281"/>
    <w:rsid w:val="004263F6"/>
    <w:rsid w:val="00426A60"/>
    <w:rsid w:val="00427AB4"/>
    <w:rsid w:val="00427F90"/>
    <w:rsid w:val="00432FEF"/>
    <w:rsid w:val="00433E9E"/>
    <w:rsid w:val="00433FEF"/>
    <w:rsid w:val="004349D5"/>
    <w:rsid w:val="0043538B"/>
    <w:rsid w:val="00435D7B"/>
    <w:rsid w:val="00436DB3"/>
    <w:rsid w:val="00440152"/>
    <w:rsid w:val="00441FA9"/>
    <w:rsid w:val="00442100"/>
    <w:rsid w:val="0044294E"/>
    <w:rsid w:val="00442AC2"/>
    <w:rsid w:val="00442BBD"/>
    <w:rsid w:val="00445D7E"/>
    <w:rsid w:val="00450A44"/>
    <w:rsid w:val="004516A0"/>
    <w:rsid w:val="00451FEC"/>
    <w:rsid w:val="00453734"/>
    <w:rsid w:val="00453A1A"/>
    <w:rsid w:val="00454CD6"/>
    <w:rsid w:val="00456FFA"/>
    <w:rsid w:val="0046036B"/>
    <w:rsid w:val="004621B8"/>
    <w:rsid w:val="00462D52"/>
    <w:rsid w:val="00462F57"/>
    <w:rsid w:val="00465208"/>
    <w:rsid w:val="00465E77"/>
    <w:rsid w:val="0046619A"/>
    <w:rsid w:val="00466241"/>
    <w:rsid w:val="0046778F"/>
    <w:rsid w:val="004700BE"/>
    <w:rsid w:val="0047082F"/>
    <w:rsid w:val="00470F62"/>
    <w:rsid w:val="0047101B"/>
    <w:rsid w:val="00471832"/>
    <w:rsid w:val="004725AC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568D"/>
    <w:rsid w:val="00487F00"/>
    <w:rsid w:val="004916BE"/>
    <w:rsid w:val="004951E0"/>
    <w:rsid w:val="00496594"/>
    <w:rsid w:val="004A2AD2"/>
    <w:rsid w:val="004A2F95"/>
    <w:rsid w:val="004A313A"/>
    <w:rsid w:val="004A5374"/>
    <w:rsid w:val="004A55C6"/>
    <w:rsid w:val="004A57A3"/>
    <w:rsid w:val="004A5EFB"/>
    <w:rsid w:val="004A7B36"/>
    <w:rsid w:val="004B1234"/>
    <w:rsid w:val="004B1C82"/>
    <w:rsid w:val="004B220C"/>
    <w:rsid w:val="004B2C35"/>
    <w:rsid w:val="004B2DA7"/>
    <w:rsid w:val="004B376D"/>
    <w:rsid w:val="004B4ACE"/>
    <w:rsid w:val="004B4ED8"/>
    <w:rsid w:val="004B5806"/>
    <w:rsid w:val="004B69F3"/>
    <w:rsid w:val="004C0562"/>
    <w:rsid w:val="004C06F9"/>
    <w:rsid w:val="004C17FB"/>
    <w:rsid w:val="004C24B0"/>
    <w:rsid w:val="004C2930"/>
    <w:rsid w:val="004C3311"/>
    <w:rsid w:val="004C3950"/>
    <w:rsid w:val="004C3F1D"/>
    <w:rsid w:val="004C5ABD"/>
    <w:rsid w:val="004C5BBA"/>
    <w:rsid w:val="004C5BDA"/>
    <w:rsid w:val="004C5FAE"/>
    <w:rsid w:val="004C7971"/>
    <w:rsid w:val="004C7E0D"/>
    <w:rsid w:val="004D00D6"/>
    <w:rsid w:val="004D1508"/>
    <w:rsid w:val="004D19E0"/>
    <w:rsid w:val="004D2695"/>
    <w:rsid w:val="004D2C81"/>
    <w:rsid w:val="004D731B"/>
    <w:rsid w:val="004E047C"/>
    <w:rsid w:val="004E0E4C"/>
    <w:rsid w:val="004E301F"/>
    <w:rsid w:val="004E38C2"/>
    <w:rsid w:val="004E41FA"/>
    <w:rsid w:val="004E6FF0"/>
    <w:rsid w:val="004E75BA"/>
    <w:rsid w:val="004F0568"/>
    <w:rsid w:val="004F104F"/>
    <w:rsid w:val="004F10AE"/>
    <w:rsid w:val="004F1B8F"/>
    <w:rsid w:val="004F2051"/>
    <w:rsid w:val="004F2A92"/>
    <w:rsid w:val="004F616A"/>
    <w:rsid w:val="004F79B5"/>
    <w:rsid w:val="004F7EFB"/>
    <w:rsid w:val="00501EBB"/>
    <w:rsid w:val="005026FC"/>
    <w:rsid w:val="00502771"/>
    <w:rsid w:val="0050310D"/>
    <w:rsid w:val="00503280"/>
    <w:rsid w:val="005037B1"/>
    <w:rsid w:val="00503877"/>
    <w:rsid w:val="00504170"/>
    <w:rsid w:val="00504888"/>
    <w:rsid w:val="005051E4"/>
    <w:rsid w:val="005076C1"/>
    <w:rsid w:val="0051033D"/>
    <w:rsid w:val="0051181B"/>
    <w:rsid w:val="005119F8"/>
    <w:rsid w:val="005123A9"/>
    <w:rsid w:val="005136D4"/>
    <w:rsid w:val="005136F0"/>
    <w:rsid w:val="005169BD"/>
    <w:rsid w:val="00520AC2"/>
    <w:rsid w:val="00522B42"/>
    <w:rsid w:val="00523263"/>
    <w:rsid w:val="005247AB"/>
    <w:rsid w:val="00524CF2"/>
    <w:rsid w:val="00525573"/>
    <w:rsid w:val="00525A58"/>
    <w:rsid w:val="00527609"/>
    <w:rsid w:val="005302E7"/>
    <w:rsid w:val="005310F2"/>
    <w:rsid w:val="00531CBB"/>
    <w:rsid w:val="00533DCB"/>
    <w:rsid w:val="005343E8"/>
    <w:rsid w:val="00536A8E"/>
    <w:rsid w:val="00537D9B"/>
    <w:rsid w:val="00541B30"/>
    <w:rsid w:val="00541D6B"/>
    <w:rsid w:val="00541F2D"/>
    <w:rsid w:val="005430BE"/>
    <w:rsid w:val="00546524"/>
    <w:rsid w:val="0054653A"/>
    <w:rsid w:val="00547172"/>
    <w:rsid w:val="00547C20"/>
    <w:rsid w:val="00551FAF"/>
    <w:rsid w:val="00553BEF"/>
    <w:rsid w:val="005542D3"/>
    <w:rsid w:val="0055467A"/>
    <w:rsid w:val="005556FE"/>
    <w:rsid w:val="00556F21"/>
    <w:rsid w:val="00560384"/>
    <w:rsid w:val="00561A8B"/>
    <w:rsid w:val="005622D8"/>
    <w:rsid w:val="00562741"/>
    <w:rsid w:val="00562C09"/>
    <w:rsid w:val="00562D60"/>
    <w:rsid w:val="005644C1"/>
    <w:rsid w:val="005654D7"/>
    <w:rsid w:val="005660E6"/>
    <w:rsid w:val="005666D2"/>
    <w:rsid w:val="0056722E"/>
    <w:rsid w:val="00567880"/>
    <w:rsid w:val="005678D1"/>
    <w:rsid w:val="00570FAF"/>
    <w:rsid w:val="00571210"/>
    <w:rsid w:val="0057157E"/>
    <w:rsid w:val="00573044"/>
    <w:rsid w:val="00573B04"/>
    <w:rsid w:val="005764BE"/>
    <w:rsid w:val="005819AB"/>
    <w:rsid w:val="005821EB"/>
    <w:rsid w:val="0058289C"/>
    <w:rsid w:val="005833E7"/>
    <w:rsid w:val="00584D33"/>
    <w:rsid w:val="0058618D"/>
    <w:rsid w:val="00590DA1"/>
    <w:rsid w:val="005918C3"/>
    <w:rsid w:val="0059215B"/>
    <w:rsid w:val="00592FB8"/>
    <w:rsid w:val="00593619"/>
    <w:rsid w:val="00593A7F"/>
    <w:rsid w:val="00594701"/>
    <w:rsid w:val="00595522"/>
    <w:rsid w:val="0059784F"/>
    <w:rsid w:val="0059799A"/>
    <w:rsid w:val="005A2BF4"/>
    <w:rsid w:val="005A3FE4"/>
    <w:rsid w:val="005A5F93"/>
    <w:rsid w:val="005A7292"/>
    <w:rsid w:val="005A7B27"/>
    <w:rsid w:val="005B093F"/>
    <w:rsid w:val="005B1263"/>
    <w:rsid w:val="005B3C4E"/>
    <w:rsid w:val="005B4895"/>
    <w:rsid w:val="005B5979"/>
    <w:rsid w:val="005B6327"/>
    <w:rsid w:val="005B7C16"/>
    <w:rsid w:val="005C1154"/>
    <w:rsid w:val="005C20BE"/>
    <w:rsid w:val="005C236B"/>
    <w:rsid w:val="005C29B1"/>
    <w:rsid w:val="005C440E"/>
    <w:rsid w:val="005C4C38"/>
    <w:rsid w:val="005C66B1"/>
    <w:rsid w:val="005C7B11"/>
    <w:rsid w:val="005D072B"/>
    <w:rsid w:val="005D19AD"/>
    <w:rsid w:val="005D49A6"/>
    <w:rsid w:val="005D519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E5852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570F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2E3E"/>
    <w:rsid w:val="00650795"/>
    <w:rsid w:val="00650EBB"/>
    <w:rsid w:val="006522BF"/>
    <w:rsid w:val="00652C14"/>
    <w:rsid w:val="00652E98"/>
    <w:rsid w:val="00654044"/>
    <w:rsid w:val="00655C2A"/>
    <w:rsid w:val="00655CE4"/>
    <w:rsid w:val="006575F3"/>
    <w:rsid w:val="006600C3"/>
    <w:rsid w:val="00660618"/>
    <w:rsid w:val="006615E9"/>
    <w:rsid w:val="0066161C"/>
    <w:rsid w:val="00661D2C"/>
    <w:rsid w:val="00662B6A"/>
    <w:rsid w:val="0066421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4FF2"/>
    <w:rsid w:val="00676797"/>
    <w:rsid w:val="00677028"/>
    <w:rsid w:val="006778D5"/>
    <w:rsid w:val="006810B8"/>
    <w:rsid w:val="0068139B"/>
    <w:rsid w:val="00685419"/>
    <w:rsid w:val="0068743D"/>
    <w:rsid w:val="00687AC9"/>
    <w:rsid w:val="00690FDF"/>
    <w:rsid w:val="00691AEA"/>
    <w:rsid w:val="00691C0B"/>
    <w:rsid w:val="006924A4"/>
    <w:rsid w:val="00693C0E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C4418"/>
    <w:rsid w:val="006D007B"/>
    <w:rsid w:val="006D104E"/>
    <w:rsid w:val="006D188A"/>
    <w:rsid w:val="006D1930"/>
    <w:rsid w:val="006D2C32"/>
    <w:rsid w:val="006D3C93"/>
    <w:rsid w:val="006D3DFE"/>
    <w:rsid w:val="006D58D3"/>
    <w:rsid w:val="006E0B9C"/>
    <w:rsid w:val="006E2D9E"/>
    <w:rsid w:val="006E4A81"/>
    <w:rsid w:val="006E4C54"/>
    <w:rsid w:val="006E6FE9"/>
    <w:rsid w:val="006F08B2"/>
    <w:rsid w:val="006F18A5"/>
    <w:rsid w:val="006F4709"/>
    <w:rsid w:val="006F482F"/>
    <w:rsid w:val="006F5259"/>
    <w:rsid w:val="00700193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A42"/>
    <w:rsid w:val="00715CB0"/>
    <w:rsid w:val="00717619"/>
    <w:rsid w:val="00717F40"/>
    <w:rsid w:val="007210C1"/>
    <w:rsid w:val="007221A7"/>
    <w:rsid w:val="007222AC"/>
    <w:rsid w:val="00722A2B"/>
    <w:rsid w:val="00722DFD"/>
    <w:rsid w:val="007259B9"/>
    <w:rsid w:val="00726BFD"/>
    <w:rsid w:val="00731876"/>
    <w:rsid w:val="00731D37"/>
    <w:rsid w:val="00731DF1"/>
    <w:rsid w:val="00731E33"/>
    <w:rsid w:val="00733246"/>
    <w:rsid w:val="007332DE"/>
    <w:rsid w:val="0073446F"/>
    <w:rsid w:val="0073491D"/>
    <w:rsid w:val="007356FF"/>
    <w:rsid w:val="00736AB3"/>
    <w:rsid w:val="00736F6E"/>
    <w:rsid w:val="00737418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57944"/>
    <w:rsid w:val="00760884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095B"/>
    <w:rsid w:val="00790AD0"/>
    <w:rsid w:val="00791EEB"/>
    <w:rsid w:val="0079383A"/>
    <w:rsid w:val="00793B51"/>
    <w:rsid w:val="0079433B"/>
    <w:rsid w:val="0079459D"/>
    <w:rsid w:val="007949CF"/>
    <w:rsid w:val="00794B48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15AB"/>
    <w:rsid w:val="007B2755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C3506"/>
    <w:rsid w:val="007C51F9"/>
    <w:rsid w:val="007D236A"/>
    <w:rsid w:val="007D36A5"/>
    <w:rsid w:val="007D40A8"/>
    <w:rsid w:val="007D5613"/>
    <w:rsid w:val="007D699F"/>
    <w:rsid w:val="007D6E6B"/>
    <w:rsid w:val="007E25EC"/>
    <w:rsid w:val="007E2D1F"/>
    <w:rsid w:val="007E493B"/>
    <w:rsid w:val="007E5A89"/>
    <w:rsid w:val="007E725F"/>
    <w:rsid w:val="007F0D18"/>
    <w:rsid w:val="007F0D27"/>
    <w:rsid w:val="007F0D7F"/>
    <w:rsid w:val="007F28A7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05A70"/>
    <w:rsid w:val="008068F2"/>
    <w:rsid w:val="00810F1B"/>
    <w:rsid w:val="00810FE4"/>
    <w:rsid w:val="00812555"/>
    <w:rsid w:val="00816120"/>
    <w:rsid w:val="00821D6D"/>
    <w:rsid w:val="008227B6"/>
    <w:rsid w:val="00822FF7"/>
    <w:rsid w:val="008232D0"/>
    <w:rsid w:val="008237E2"/>
    <w:rsid w:val="00824E5F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3882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5090"/>
    <w:rsid w:val="00846311"/>
    <w:rsid w:val="0084642D"/>
    <w:rsid w:val="00847B09"/>
    <w:rsid w:val="00847FC0"/>
    <w:rsid w:val="008504A6"/>
    <w:rsid w:val="00853577"/>
    <w:rsid w:val="00853798"/>
    <w:rsid w:val="00853BBA"/>
    <w:rsid w:val="008573AA"/>
    <w:rsid w:val="00860845"/>
    <w:rsid w:val="00862230"/>
    <w:rsid w:val="00863670"/>
    <w:rsid w:val="00865845"/>
    <w:rsid w:val="00865909"/>
    <w:rsid w:val="00866940"/>
    <w:rsid w:val="0087086E"/>
    <w:rsid w:val="00871D55"/>
    <w:rsid w:val="00871FD5"/>
    <w:rsid w:val="008720BE"/>
    <w:rsid w:val="0087223D"/>
    <w:rsid w:val="00873D30"/>
    <w:rsid w:val="00873E46"/>
    <w:rsid w:val="00873FE1"/>
    <w:rsid w:val="0087539F"/>
    <w:rsid w:val="0088358D"/>
    <w:rsid w:val="00884A19"/>
    <w:rsid w:val="00886733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0E3B"/>
    <w:rsid w:val="008B1842"/>
    <w:rsid w:val="008B3637"/>
    <w:rsid w:val="008B402A"/>
    <w:rsid w:val="008B4F48"/>
    <w:rsid w:val="008B7FED"/>
    <w:rsid w:val="008C0E18"/>
    <w:rsid w:val="008C1A04"/>
    <w:rsid w:val="008C2CF0"/>
    <w:rsid w:val="008C4B9C"/>
    <w:rsid w:val="008C51A9"/>
    <w:rsid w:val="008C64DC"/>
    <w:rsid w:val="008C65AD"/>
    <w:rsid w:val="008C6939"/>
    <w:rsid w:val="008C7490"/>
    <w:rsid w:val="008C750D"/>
    <w:rsid w:val="008C7BD4"/>
    <w:rsid w:val="008D070A"/>
    <w:rsid w:val="008D0978"/>
    <w:rsid w:val="008D1D05"/>
    <w:rsid w:val="008D53D7"/>
    <w:rsid w:val="008D6E2E"/>
    <w:rsid w:val="008D6E32"/>
    <w:rsid w:val="008D737A"/>
    <w:rsid w:val="008E06A9"/>
    <w:rsid w:val="008E09C6"/>
    <w:rsid w:val="008E108A"/>
    <w:rsid w:val="008E2286"/>
    <w:rsid w:val="008E4152"/>
    <w:rsid w:val="008E61F9"/>
    <w:rsid w:val="008E67EE"/>
    <w:rsid w:val="008F0DBA"/>
    <w:rsid w:val="008F10CA"/>
    <w:rsid w:val="008F1DC3"/>
    <w:rsid w:val="008F2FE0"/>
    <w:rsid w:val="008F5200"/>
    <w:rsid w:val="008F5B87"/>
    <w:rsid w:val="008F6E35"/>
    <w:rsid w:val="008F78B5"/>
    <w:rsid w:val="009023A6"/>
    <w:rsid w:val="009023A7"/>
    <w:rsid w:val="00903D5E"/>
    <w:rsid w:val="009059C8"/>
    <w:rsid w:val="00905A90"/>
    <w:rsid w:val="00905FD7"/>
    <w:rsid w:val="00907550"/>
    <w:rsid w:val="00910198"/>
    <w:rsid w:val="0091052D"/>
    <w:rsid w:val="0091148F"/>
    <w:rsid w:val="00912B81"/>
    <w:rsid w:val="00912EFF"/>
    <w:rsid w:val="00913AF8"/>
    <w:rsid w:val="0091427A"/>
    <w:rsid w:val="0091642C"/>
    <w:rsid w:val="00916C56"/>
    <w:rsid w:val="009210CB"/>
    <w:rsid w:val="00921366"/>
    <w:rsid w:val="00921BBE"/>
    <w:rsid w:val="009225CC"/>
    <w:rsid w:val="009228F2"/>
    <w:rsid w:val="00924EAA"/>
    <w:rsid w:val="00927D7F"/>
    <w:rsid w:val="0093120D"/>
    <w:rsid w:val="0093140F"/>
    <w:rsid w:val="00932E8A"/>
    <w:rsid w:val="0093375B"/>
    <w:rsid w:val="0093393E"/>
    <w:rsid w:val="00933A91"/>
    <w:rsid w:val="009345E6"/>
    <w:rsid w:val="0093563E"/>
    <w:rsid w:val="00940D32"/>
    <w:rsid w:val="0094362D"/>
    <w:rsid w:val="009443E6"/>
    <w:rsid w:val="00944D9D"/>
    <w:rsid w:val="009453B4"/>
    <w:rsid w:val="00947851"/>
    <w:rsid w:val="009500DD"/>
    <w:rsid w:val="0095078E"/>
    <w:rsid w:val="00951414"/>
    <w:rsid w:val="009531C0"/>
    <w:rsid w:val="00953563"/>
    <w:rsid w:val="00953987"/>
    <w:rsid w:val="00954DEA"/>
    <w:rsid w:val="00955326"/>
    <w:rsid w:val="009553EE"/>
    <w:rsid w:val="00956682"/>
    <w:rsid w:val="009622BD"/>
    <w:rsid w:val="00970370"/>
    <w:rsid w:val="00972B4B"/>
    <w:rsid w:val="00973F63"/>
    <w:rsid w:val="00973FF9"/>
    <w:rsid w:val="009760C8"/>
    <w:rsid w:val="0097783E"/>
    <w:rsid w:val="009801AB"/>
    <w:rsid w:val="0098062B"/>
    <w:rsid w:val="00983AA9"/>
    <w:rsid w:val="00990C35"/>
    <w:rsid w:val="00990F5E"/>
    <w:rsid w:val="00991074"/>
    <w:rsid w:val="00991F15"/>
    <w:rsid w:val="00992F57"/>
    <w:rsid w:val="00995C8C"/>
    <w:rsid w:val="009A0F06"/>
    <w:rsid w:val="009A2EE5"/>
    <w:rsid w:val="009A4715"/>
    <w:rsid w:val="009A5C41"/>
    <w:rsid w:val="009A6037"/>
    <w:rsid w:val="009A654B"/>
    <w:rsid w:val="009A74FF"/>
    <w:rsid w:val="009B13B6"/>
    <w:rsid w:val="009B31C9"/>
    <w:rsid w:val="009B4632"/>
    <w:rsid w:val="009B46DD"/>
    <w:rsid w:val="009B4E77"/>
    <w:rsid w:val="009B5561"/>
    <w:rsid w:val="009B5B1F"/>
    <w:rsid w:val="009B5CC6"/>
    <w:rsid w:val="009B741C"/>
    <w:rsid w:val="009C0BFC"/>
    <w:rsid w:val="009C10D5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381F"/>
    <w:rsid w:val="009E435E"/>
    <w:rsid w:val="009E43B7"/>
    <w:rsid w:val="009E5744"/>
    <w:rsid w:val="009E6288"/>
    <w:rsid w:val="009E6793"/>
    <w:rsid w:val="009E7026"/>
    <w:rsid w:val="009E73AC"/>
    <w:rsid w:val="009F153E"/>
    <w:rsid w:val="009F19FE"/>
    <w:rsid w:val="009F1E2C"/>
    <w:rsid w:val="009F4DA4"/>
    <w:rsid w:val="009F52EE"/>
    <w:rsid w:val="00A0059A"/>
    <w:rsid w:val="00A03029"/>
    <w:rsid w:val="00A064CC"/>
    <w:rsid w:val="00A074B4"/>
    <w:rsid w:val="00A20390"/>
    <w:rsid w:val="00A20762"/>
    <w:rsid w:val="00A20918"/>
    <w:rsid w:val="00A2110D"/>
    <w:rsid w:val="00A21D65"/>
    <w:rsid w:val="00A21E28"/>
    <w:rsid w:val="00A21F40"/>
    <w:rsid w:val="00A226CD"/>
    <w:rsid w:val="00A2302C"/>
    <w:rsid w:val="00A2542F"/>
    <w:rsid w:val="00A26AFA"/>
    <w:rsid w:val="00A3020E"/>
    <w:rsid w:val="00A30306"/>
    <w:rsid w:val="00A32B2E"/>
    <w:rsid w:val="00A32D51"/>
    <w:rsid w:val="00A337E2"/>
    <w:rsid w:val="00A3395F"/>
    <w:rsid w:val="00A35B7C"/>
    <w:rsid w:val="00A35D2F"/>
    <w:rsid w:val="00A35F22"/>
    <w:rsid w:val="00A36E4A"/>
    <w:rsid w:val="00A40AAD"/>
    <w:rsid w:val="00A416C1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1DA9"/>
    <w:rsid w:val="00A5280E"/>
    <w:rsid w:val="00A53790"/>
    <w:rsid w:val="00A5755C"/>
    <w:rsid w:val="00A617F0"/>
    <w:rsid w:val="00A61E9B"/>
    <w:rsid w:val="00A64B5D"/>
    <w:rsid w:val="00A664A3"/>
    <w:rsid w:val="00A6705C"/>
    <w:rsid w:val="00A72B3F"/>
    <w:rsid w:val="00A72C2A"/>
    <w:rsid w:val="00A72FDE"/>
    <w:rsid w:val="00A73993"/>
    <w:rsid w:val="00A74304"/>
    <w:rsid w:val="00A74550"/>
    <w:rsid w:val="00A74BF6"/>
    <w:rsid w:val="00A76138"/>
    <w:rsid w:val="00A76A06"/>
    <w:rsid w:val="00A77304"/>
    <w:rsid w:val="00A77ED3"/>
    <w:rsid w:val="00A81234"/>
    <w:rsid w:val="00A814AC"/>
    <w:rsid w:val="00A816FB"/>
    <w:rsid w:val="00A81F20"/>
    <w:rsid w:val="00A823E3"/>
    <w:rsid w:val="00A82ADC"/>
    <w:rsid w:val="00A8714A"/>
    <w:rsid w:val="00A872E1"/>
    <w:rsid w:val="00A90D2D"/>
    <w:rsid w:val="00A91B77"/>
    <w:rsid w:val="00A92D80"/>
    <w:rsid w:val="00A93CCA"/>
    <w:rsid w:val="00A97D8A"/>
    <w:rsid w:val="00AA0924"/>
    <w:rsid w:val="00AA098F"/>
    <w:rsid w:val="00AA14D9"/>
    <w:rsid w:val="00AA21F3"/>
    <w:rsid w:val="00AA2294"/>
    <w:rsid w:val="00AA274F"/>
    <w:rsid w:val="00AA2E87"/>
    <w:rsid w:val="00AA3478"/>
    <w:rsid w:val="00AA3D0F"/>
    <w:rsid w:val="00AB1A46"/>
    <w:rsid w:val="00AB3237"/>
    <w:rsid w:val="00AB4750"/>
    <w:rsid w:val="00AB4A6C"/>
    <w:rsid w:val="00AB540F"/>
    <w:rsid w:val="00AB6C9F"/>
    <w:rsid w:val="00AB7D5C"/>
    <w:rsid w:val="00AC081B"/>
    <w:rsid w:val="00AC150E"/>
    <w:rsid w:val="00AC1AB0"/>
    <w:rsid w:val="00AC23F4"/>
    <w:rsid w:val="00AC28E4"/>
    <w:rsid w:val="00AC3268"/>
    <w:rsid w:val="00AC3292"/>
    <w:rsid w:val="00AC3907"/>
    <w:rsid w:val="00AC4B7B"/>
    <w:rsid w:val="00AC6236"/>
    <w:rsid w:val="00AC678C"/>
    <w:rsid w:val="00AC6936"/>
    <w:rsid w:val="00AC7BB8"/>
    <w:rsid w:val="00AD0290"/>
    <w:rsid w:val="00AD1678"/>
    <w:rsid w:val="00AD198A"/>
    <w:rsid w:val="00AD36A1"/>
    <w:rsid w:val="00AD5E24"/>
    <w:rsid w:val="00AD6E30"/>
    <w:rsid w:val="00AD7398"/>
    <w:rsid w:val="00AE030D"/>
    <w:rsid w:val="00AE28E2"/>
    <w:rsid w:val="00AE297E"/>
    <w:rsid w:val="00AE2F7D"/>
    <w:rsid w:val="00AE3066"/>
    <w:rsid w:val="00AE4BD7"/>
    <w:rsid w:val="00AE5149"/>
    <w:rsid w:val="00AE6E90"/>
    <w:rsid w:val="00AE76E2"/>
    <w:rsid w:val="00AF4837"/>
    <w:rsid w:val="00AF74FF"/>
    <w:rsid w:val="00AF7D3C"/>
    <w:rsid w:val="00B00455"/>
    <w:rsid w:val="00B006A8"/>
    <w:rsid w:val="00B01A8D"/>
    <w:rsid w:val="00B05061"/>
    <w:rsid w:val="00B054AB"/>
    <w:rsid w:val="00B11E06"/>
    <w:rsid w:val="00B13179"/>
    <w:rsid w:val="00B156E4"/>
    <w:rsid w:val="00B15FCC"/>
    <w:rsid w:val="00B1614B"/>
    <w:rsid w:val="00B16FD4"/>
    <w:rsid w:val="00B20FFF"/>
    <w:rsid w:val="00B21A33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37D83"/>
    <w:rsid w:val="00B4035D"/>
    <w:rsid w:val="00B4073D"/>
    <w:rsid w:val="00B414B5"/>
    <w:rsid w:val="00B4422D"/>
    <w:rsid w:val="00B51700"/>
    <w:rsid w:val="00B52B47"/>
    <w:rsid w:val="00B53658"/>
    <w:rsid w:val="00B536F4"/>
    <w:rsid w:val="00B53D28"/>
    <w:rsid w:val="00B53EC4"/>
    <w:rsid w:val="00B54584"/>
    <w:rsid w:val="00B5472E"/>
    <w:rsid w:val="00B6055C"/>
    <w:rsid w:val="00B60F90"/>
    <w:rsid w:val="00B61826"/>
    <w:rsid w:val="00B63813"/>
    <w:rsid w:val="00B644D1"/>
    <w:rsid w:val="00B65A2B"/>
    <w:rsid w:val="00B704D8"/>
    <w:rsid w:val="00B70F6E"/>
    <w:rsid w:val="00B7180D"/>
    <w:rsid w:val="00B7240F"/>
    <w:rsid w:val="00B72447"/>
    <w:rsid w:val="00B72809"/>
    <w:rsid w:val="00B72B48"/>
    <w:rsid w:val="00B72CA3"/>
    <w:rsid w:val="00B76AA0"/>
    <w:rsid w:val="00B807FF"/>
    <w:rsid w:val="00B815F6"/>
    <w:rsid w:val="00B8190C"/>
    <w:rsid w:val="00B81E72"/>
    <w:rsid w:val="00B822E2"/>
    <w:rsid w:val="00B8459C"/>
    <w:rsid w:val="00B90995"/>
    <w:rsid w:val="00B924AA"/>
    <w:rsid w:val="00B930FF"/>
    <w:rsid w:val="00B96716"/>
    <w:rsid w:val="00B96E45"/>
    <w:rsid w:val="00BA0EE6"/>
    <w:rsid w:val="00BA24DB"/>
    <w:rsid w:val="00BA493D"/>
    <w:rsid w:val="00BA7418"/>
    <w:rsid w:val="00BB2031"/>
    <w:rsid w:val="00BB234C"/>
    <w:rsid w:val="00BB5B5A"/>
    <w:rsid w:val="00BB6241"/>
    <w:rsid w:val="00BB7016"/>
    <w:rsid w:val="00BB7774"/>
    <w:rsid w:val="00BC0B3B"/>
    <w:rsid w:val="00BC1C09"/>
    <w:rsid w:val="00BC277F"/>
    <w:rsid w:val="00BC4D43"/>
    <w:rsid w:val="00BC6666"/>
    <w:rsid w:val="00BC6B4C"/>
    <w:rsid w:val="00BC6BBB"/>
    <w:rsid w:val="00BC70BB"/>
    <w:rsid w:val="00BD00AD"/>
    <w:rsid w:val="00BD06DB"/>
    <w:rsid w:val="00BD0B84"/>
    <w:rsid w:val="00BD1153"/>
    <w:rsid w:val="00BE044F"/>
    <w:rsid w:val="00BE1EAB"/>
    <w:rsid w:val="00BE38F6"/>
    <w:rsid w:val="00BE43F2"/>
    <w:rsid w:val="00BE485F"/>
    <w:rsid w:val="00BE6D1C"/>
    <w:rsid w:val="00BE6EA5"/>
    <w:rsid w:val="00BE79C2"/>
    <w:rsid w:val="00BE7C4B"/>
    <w:rsid w:val="00BF0F08"/>
    <w:rsid w:val="00BF1121"/>
    <w:rsid w:val="00BF2ABF"/>
    <w:rsid w:val="00BF7950"/>
    <w:rsid w:val="00C00D29"/>
    <w:rsid w:val="00C01746"/>
    <w:rsid w:val="00C026F7"/>
    <w:rsid w:val="00C07EA6"/>
    <w:rsid w:val="00C1038B"/>
    <w:rsid w:val="00C10794"/>
    <w:rsid w:val="00C1097C"/>
    <w:rsid w:val="00C116F6"/>
    <w:rsid w:val="00C12C48"/>
    <w:rsid w:val="00C14911"/>
    <w:rsid w:val="00C150CA"/>
    <w:rsid w:val="00C157BD"/>
    <w:rsid w:val="00C15A78"/>
    <w:rsid w:val="00C165DE"/>
    <w:rsid w:val="00C1687E"/>
    <w:rsid w:val="00C174F8"/>
    <w:rsid w:val="00C17597"/>
    <w:rsid w:val="00C20B43"/>
    <w:rsid w:val="00C2168A"/>
    <w:rsid w:val="00C2173C"/>
    <w:rsid w:val="00C226A5"/>
    <w:rsid w:val="00C23A99"/>
    <w:rsid w:val="00C2474A"/>
    <w:rsid w:val="00C256B5"/>
    <w:rsid w:val="00C26041"/>
    <w:rsid w:val="00C264DA"/>
    <w:rsid w:val="00C27009"/>
    <w:rsid w:val="00C30849"/>
    <w:rsid w:val="00C319F5"/>
    <w:rsid w:val="00C32E65"/>
    <w:rsid w:val="00C339E4"/>
    <w:rsid w:val="00C33D15"/>
    <w:rsid w:val="00C35573"/>
    <w:rsid w:val="00C3621E"/>
    <w:rsid w:val="00C362CA"/>
    <w:rsid w:val="00C36F92"/>
    <w:rsid w:val="00C40C5A"/>
    <w:rsid w:val="00C41089"/>
    <w:rsid w:val="00C419FF"/>
    <w:rsid w:val="00C44ED8"/>
    <w:rsid w:val="00C46564"/>
    <w:rsid w:val="00C46F9C"/>
    <w:rsid w:val="00C50684"/>
    <w:rsid w:val="00C50816"/>
    <w:rsid w:val="00C50817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85B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8054E"/>
    <w:rsid w:val="00C80722"/>
    <w:rsid w:val="00C825D8"/>
    <w:rsid w:val="00C83787"/>
    <w:rsid w:val="00C840AC"/>
    <w:rsid w:val="00C848A0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038"/>
    <w:rsid w:val="00CA4C12"/>
    <w:rsid w:val="00CA5179"/>
    <w:rsid w:val="00CA59D9"/>
    <w:rsid w:val="00CA5DF4"/>
    <w:rsid w:val="00CB04B1"/>
    <w:rsid w:val="00CB0745"/>
    <w:rsid w:val="00CB109F"/>
    <w:rsid w:val="00CB18C5"/>
    <w:rsid w:val="00CB2933"/>
    <w:rsid w:val="00CB360C"/>
    <w:rsid w:val="00CB3847"/>
    <w:rsid w:val="00CB4D13"/>
    <w:rsid w:val="00CB5C4B"/>
    <w:rsid w:val="00CB6117"/>
    <w:rsid w:val="00CC08D9"/>
    <w:rsid w:val="00CC1B74"/>
    <w:rsid w:val="00CC2442"/>
    <w:rsid w:val="00CC42C9"/>
    <w:rsid w:val="00CC48B1"/>
    <w:rsid w:val="00CC53A1"/>
    <w:rsid w:val="00CC6019"/>
    <w:rsid w:val="00CC6479"/>
    <w:rsid w:val="00CC6DF2"/>
    <w:rsid w:val="00CC7D79"/>
    <w:rsid w:val="00CD0015"/>
    <w:rsid w:val="00CD0018"/>
    <w:rsid w:val="00CD07E4"/>
    <w:rsid w:val="00CD0AE5"/>
    <w:rsid w:val="00CD1959"/>
    <w:rsid w:val="00CD32F0"/>
    <w:rsid w:val="00CD3BDB"/>
    <w:rsid w:val="00CD449F"/>
    <w:rsid w:val="00CD4B11"/>
    <w:rsid w:val="00CD65AE"/>
    <w:rsid w:val="00CD6981"/>
    <w:rsid w:val="00CD6E33"/>
    <w:rsid w:val="00CE0149"/>
    <w:rsid w:val="00CE3500"/>
    <w:rsid w:val="00CE3C0C"/>
    <w:rsid w:val="00CE5236"/>
    <w:rsid w:val="00CE524F"/>
    <w:rsid w:val="00CE61DE"/>
    <w:rsid w:val="00CE71E8"/>
    <w:rsid w:val="00CE7A30"/>
    <w:rsid w:val="00CF3094"/>
    <w:rsid w:val="00CF525A"/>
    <w:rsid w:val="00CF5F7A"/>
    <w:rsid w:val="00CF6006"/>
    <w:rsid w:val="00CF7559"/>
    <w:rsid w:val="00CF7758"/>
    <w:rsid w:val="00CF78CE"/>
    <w:rsid w:val="00D0053E"/>
    <w:rsid w:val="00D01AC1"/>
    <w:rsid w:val="00D040AE"/>
    <w:rsid w:val="00D04237"/>
    <w:rsid w:val="00D050F7"/>
    <w:rsid w:val="00D07A6E"/>
    <w:rsid w:val="00D102A2"/>
    <w:rsid w:val="00D11C05"/>
    <w:rsid w:val="00D130ED"/>
    <w:rsid w:val="00D13668"/>
    <w:rsid w:val="00D14211"/>
    <w:rsid w:val="00D14AB2"/>
    <w:rsid w:val="00D14CD3"/>
    <w:rsid w:val="00D14EF5"/>
    <w:rsid w:val="00D17E57"/>
    <w:rsid w:val="00D20A33"/>
    <w:rsid w:val="00D2135C"/>
    <w:rsid w:val="00D23391"/>
    <w:rsid w:val="00D243C1"/>
    <w:rsid w:val="00D26FE1"/>
    <w:rsid w:val="00D27264"/>
    <w:rsid w:val="00D302A4"/>
    <w:rsid w:val="00D32389"/>
    <w:rsid w:val="00D32AA0"/>
    <w:rsid w:val="00D33243"/>
    <w:rsid w:val="00D351F9"/>
    <w:rsid w:val="00D36245"/>
    <w:rsid w:val="00D40484"/>
    <w:rsid w:val="00D40A67"/>
    <w:rsid w:val="00D42DBF"/>
    <w:rsid w:val="00D4307C"/>
    <w:rsid w:val="00D45190"/>
    <w:rsid w:val="00D4601E"/>
    <w:rsid w:val="00D4658A"/>
    <w:rsid w:val="00D46D81"/>
    <w:rsid w:val="00D47A87"/>
    <w:rsid w:val="00D47F78"/>
    <w:rsid w:val="00D51FEC"/>
    <w:rsid w:val="00D52E3A"/>
    <w:rsid w:val="00D541B6"/>
    <w:rsid w:val="00D543F5"/>
    <w:rsid w:val="00D54B1B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1FCA"/>
    <w:rsid w:val="00D66CB3"/>
    <w:rsid w:val="00D70B62"/>
    <w:rsid w:val="00D71689"/>
    <w:rsid w:val="00D7170B"/>
    <w:rsid w:val="00D765BB"/>
    <w:rsid w:val="00D76C1E"/>
    <w:rsid w:val="00D805E9"/>
    <w:rsid w:val="00D807BC"/>
    <w:rsid w:val="00D81A44"/>
    <w:rsid w:val="00D8225E"/>
    <w:rsid w:val="00D843E1"/>
    <w:rsid w:val="00D87718"/>
    <w:rsid w:val="00D900D2"/>
    <w:rsid w:val="00D90B3C"/>
    <w:rsid w:val="00D92958"/>
    <w:rsid w:val="00D934FC"/>
    <w:rsid w:val="00D9393C"/>
    <w:rsid w:val="00DA520D"/>
    <w:rsid w:val="00DA705F"/>
    <w:rsid w:val="00DB1336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366F"/>
    <w:rsid w:val="00DC41DE"/>
    <w:rsid w:val="00DC4E54"/>
    <w:rsid w:val="00DC5688"/>
    <w:rsid w:val="00DD258F"/>
    <w:rsid w:val="00DD354D"/>
    <w:rsid w:val="00DD3AE1"/>
    <w:rsid w:val="00DD4636"/>
    <w:rsid w:val="00DD4A44"/>
    <w:rsid w:val="00DD4E93"/>
    <w:rsid w:val="00DD5E2E"/>
    <w:rsid w:val="00DD6892"/>
    <w:rsid w:val="00DD7431"/>
    <w:rsid w:val="00DE37CE"/>
    <w:rsid w:val="00DE4B86"/>
    <w:rsid w:val="00DE5423"/>
    <w:rsid w:val="00DE5949"/>
    <w:rsid w:val="00DE7505"/>
    <w:rsid w:val="00DE75CB"/>
    <w:rsid w:val="00DE7F9A"/>
    <w:rsid w:val="00DF03CD"/>
    <w:rsid w:val="00DF1CF8"/>
    <w:rsid w:val="00DF24B3"/>
    <w:rsid w:val="00DF2533"/>
    <w:rsid w:val="00DF413A"/>
    <w:rsid w:val="00DF5332"/>
    <w:rsid w:val="00DF5F36"/>
    <w:rsid w:val="00DF6298"/>
    <w:rsid w:val="00DF72C3"/>
    <w:rsid w:val="00E011EF"/>
    <w:rsid w:val="00E0471D"/>
    <w:rsid w:val="00E0537E"/>
    <w:rsid w:val="00E0658C"/>
    <w:rsid w:val="00E07C8D"/>
    <w:rsid w:val="00E07CC1"/>
    <w:rsid w:val="00E138BB"/>
    <w:rsid w:val="00E1574B"/>
    <w:rsid w:val="00E2067C"/>
    <w:rsid w:val="00E20C7A"/>
    <w:rsid w:val="00E245CB"/>
    <w:rsid w:val="00E254C1"/>
    <w:rsid w:val="00E258D9"/>
    <w:rsid w:val="00E2651B"/>
    <w:rsid w:val="00E30D71"/>
    <w:rsid w:val="00E31CD5"/>
    <w:rsid w:val="00E31CE2"/>
    <w:rsid w:val="00E32B2D"/>
    <w:rsid w:val="00E35432"/>
    <w:rsid w:val="00E40E1A"/>
    <w:rsid w:val="00E42CEA"/>
    <w:rsid w:val="00E42DDE"/>
    <w:rsid w:val="00E42EBE"/>
    <w:rsid w:val="00E438A8"/>
    <w:rsid w:val="00E4462C"/>
    <w:rsid w:val="00E44C05"/>
    <w:rsid w:val="00E45B24"/>
    <w:rsid w:val="00E45B3B"/>
    <w:rsid w:val="00E46D11"/>
    <w:rsid w:val="00E50D36"/>
    <w:rsid w:val="00E51762"/>
    <w:rsid w:val="00E526F1"/>
    <w:rsid w:val="00E52AF6"/>
    <w:rsid w:val="00E54669"/>
    <w:rsid w:val="00E56670"/>
    <w:rsid w:val="00E5777F"/>
    <w:rsid w:val="00E577A5"/>
    <w:rsid w:val="00E57A40"/>
    <w:rsid w:val="00E60724"/>
    <w:rsid w:val="00E61020"/>
    <w:rsid w:val="00E61CFC"/>
    <w:rsid w:val="00E63BC0"/>
    <w:rsid w:val="00E63E9E"/>
    <w:rsid w:val="00E63EC3"/>
    <w:rsid w:val="00E64B2C"/>
    <w:rsid w:val="00E64E29"/>
    <w:rsid w:val="00E65BB1"/>
    <w:rsid w:val="00E6621A"/>
    <w:rsid w:val="00E66EBB"/>
    <w:rsid w:val="00E67623"/>
    <w:rsid w:val="00E74BC7"/>
    <w:rsid w:val="00E74F32"/>
    <w:rsid w:val="00E75F3B"/>
    <w:rsid w:val="00E76D38"/>
    <w:rsid w:val="00E779C0"/>
    <w:rsid w:val="00E82AE6"/>
    <w:rsid w:val="00E84060"/>
    <w:rsid w:val="00E843CA"/>
    <w:rsid w:val="00E86616"/>
    <w:rsid w:val="00E86EBF"/>
    <w:rsid w:val="00E9010C"/>
    <w:rsid w:val="00E93892"/>
    <w:rsid w:val="00E940C9"/>
    <w:rsid w:val="00E94251"/>
    <w:rsid w:val="00E95195"/>
    <w:rsid w:val="00E951CD"/>
    <w:rsid w:val="00E95774"/>
    <w:rsid w:val="00E95A12"/>
    <w:rsid w:val="00E9614D"/>
    <w:rsid w:val="00EA0A74"/>
    <w:rsid w:val="00EA3197"/>
    <w:rsid w:val="00EA378D"/>
    <w:rsid w:val="00EA4F6A"/>
    <w:rsid w:val="00EA5678"/>
    <w:rsid w:val="00EA5C96"/>
    <w:rsid w:val="00EA5D8D"/>
    <w:rsid w:val="00EA7113"/>
    <w:rsid w:val="00EA763F"/>
    <w:rsid w:val="00EB02DC"/>
    <w:rsid w:val="00EB1F88"/>
    <w:rsid w:val="00EB2D8D"/>
    <w:rsid w:val="00EB2DEC"/>
    <w:rsid w:val="00EB3A07"/>
    <w:rsid w:val="00EB4747"/>
    <w:rsid w:val="00EB4D66"/>
    <w:rsid w:val="00EB70A7"/>
    <w:rsid w:val="00EB7667"/>
    <w:rsid w:val="00EC38C6"/>
    <w:rsid w:val="00EC3C8E"/>
    <w:rsid w:val="00EC7161"/>
    <w:rsid w:val="00EC71A2"/>
    <w:rsid w:val="00ED0CB2"/>
    <w:rsid w:val="00ED30FD"/>
    <w:rsid w:val="00ED3350"/>
    <w:rsid w:val="00ED6B65"/>
    <w:rsid w:val="00EE001D"/>
    <w:rsid w:val="00EE54EB"/>
    <w:rsid w:val="00EE5E60"/>
    <w:rsid w:val="00EE5F70"/>
    <w:rsid w:val="00EF107E"/>
    <w:rsid w:val="00EF32D1"/>
    <w:rsid w:val="00EF47F1"/>
    <w:rsid w:val="00EF4889"/>
    <w:rsid w:val="00EF4C3C"/>
    <w:rsid w:val="00EF4DE3"/>
    <w:rsid w:val="00EF59C7"/>
    <w:rsid w:val="00F009AF"/>
    <w:rsid w:val="00F010B7"/>
    <w:rsid w:val="00F02286"/>
    <w:rsid w:val="00F02BC6"/>
    <w:rsid w:val="00F0545A"/>
    <w:rsid w:val="00F05B73"/>
    <w:rsid w:val="00F0622B"/>
    <w:rsid w:val="00F06529"/>
    <w:rsid w:val="00F10EF5"/>
    <w:rsid w:val="00F111E3"/>
    <w:rsid w:val="00F11BD0"/>
    <w:rsid w:val="00F135FC"/>
    <w:rsid w:val="00F138EA"/>
    <w:rsid w:val="00F1516F"/>
    <w:rsid w:val="00F1599E"/>
    <w:rsid w:val="00F164C0"/>
    <w:rsid w:val="00F23AB5"/>
    <w:rsid w:val="00F23DE7"/>
    <w:rsid w:val="00F24156"/>
    <w:rsid w:val="00F24441"/>
    <w:rsid w:val="00F251A1"/>
    <w:rsid w:val="00F31197"/>
    <w:rsid w:val="00F314B9"/>
    <w:rsid w:val="00F321F7"/>
    <w:rsid w:val="00F33130"/>
    <w:rsid w:val="00F427DF"/>
    <w:rsid w:val="00F43716"/>
    <w:rsid w:val="00F43D7D"/>
    <w:rsid w:val="00F44D75"/>
    <w:rsid w:val="00F45029"/>
    <w:rsid w:val="00F45144"/>
    <w:rsid w:val="00F502F5"/>
    <w:rsid w:val="00F503CE"/>
    <w:rsid w:val="00F5680C"/>
    <w:rsid w:val="00F56B37"/>
    <w:rsid w:val="00F60CF7"/>
    <w:rsid w:val="00F61427"/>
    <w:rsid w:val="00F648FF"/>
    <w:rsid w:val="00F67199"/>
    <w:rsid w:val="00F701A5"/>
    <w:rsid w:val="00F71434"/>
    <w:rsid w:val="00F7179B"/>
    <w:rsid w:val="00F71920"/>
    <w:rsid w:val="00F72554"/>
    <w:rsid w:val="00F72B38"/>
    <w:rsid w:val="00F73CE1"/>
    <w:rsid w:val="00F74927"/>
    <w:rsid w:val="00F74AE3"/>
    <w:rsid w:val="00F7519E"/>
    <w:rsid w:val="00F76824"/>
    <w:rsid w:val="00F80077"/>
    <w:rsid w:val="00F80505"/>
    <w:rsid w:val="00F80CAE"/>
    <w:rsid w:val="00F82FE0"/>
    <w:rsid w:val="00F834E5"/>
    <w:rsid w:val="00F838D4"/>
    <w:rsid w:val="00F843DF"/>
    <w:rsid w:val="00F857D8"/>
    <w:rsid w:val="00F8726D"/>
    <w:rsid w:val="00F87EA2"/>
    <w:rsid w:val="00F90F3D"/>
    <w:rsid w:val="00F91681"/>
    <w:rsid w:val="00F9638D"/>
    <w:rsid w:val="00F97421"/>
    <w:rsid w:val="00FA142E"/>
    <w:rsid w:val="00FA1E00"/>
    <w:rsid w:val="00FA263D"/>
    <w:rsid w:val="00FA3032"/>
    <w:rsid w:val="00FA31E6"/>
    <w:rsid w:val="00FA39F0"/>
    <w:rsid w:val="00FA3BC2"/>
    <w:rsid w:val="00FA4FA7"/>
    <w:rsid w:val="00FA559B"/>
    <w:rsid w:val="00FA7B78"/>
    <w:rsid w:val="00FB005B"/>
    <w:rsid w:val="00FB0276"/>
    <w:rsid w:val="00FB23C6"/>
    <w:rsid w:val="00FB7DD7"/>
    <w:rsid w:val="00FC0C8A"/>
    <w:rsid w:val="00FC0E7E"/>
    <w:rsid w:val="00FC1012"/>
    <w:rsid w:val="00FC10C9"/>
    <w:rsid w:val="00FC1930"/>
    <w:rsid w:val="00FC32CA"/>
    <w:rsid w:val="00FC4709"/>
    <w:rsid w:val="00FC4CF4"/>
    <w:rsid w:val="00FC6659"/>
    <w:rsid w:val="00FC7429"/>
    <w:rsid w:val="00FD2BF9"/>
    <w:rsid w:val="00FD3E44"/>
    <w:rsid w:val="00FD5055"/>
    <w:rsid w:val="00FD5885"/>
    <w:rsid w:val="00FD6C1B"/>
    <w:rsid w:val="00FE3A73"/>
    <w:rsid w:val="00FE5501"/>
    <w:rsid w:val="00FE6E76"/>
    <w:rsid w:val="00FE7BBA"/>
    <w:rsid w:val="00FF2316"/>
    <w:rsid w:val="00FF346C"/>
    <w:rsid w:val="00FF423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12F7"/>
  <w15:docId w15:val="{FCAA52B7-8413-44E7-AC28-A128401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Евгений Кузнецов</cp:lastModifiedBy>
  <cp:revision>29</cp:revision>
  <cp:lastPrinted>2024-01-11T07:19:00Z</cp:lastPrinted>
  <dcterms:created xsi:type="dcterms:W3CDTF">2023-05-02T13:18:00Z</dcterms:created>
  <dcterms:modified xsi:type="dcterms:W3CDTF">2024-02-29T14:08:00Z</dcterms:modified>
</cp:coreProperties>
</file>