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30"/>
      </w:tblGrid>
      <w:tr w:rsidR="00890CF8" w:rsidRPr="00885CEF" w:rsidTr="0000441B">
        <w:tc>
          <w:tcPr>
            <w:tcW w:w="4785" w:type="dxa"/>
          </w:tcPr>
          <w:tbl>
            <w:tblPr>
              <w:tblStyle w:val="a3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20"/>
              <w:gridCol w:w="4394"/>
            </w:tblGrid>
            <w:tr w:rsidR="00890CF8" w:rsidRPr="00763C7E" w:rsidTr="00890CF8">
              <w:tc>
                <w:tcPr>
                  <w:tcW w:w="4820" w:type="dxa"/>
                </w:tcPr>
                <w:p w:rsidR="00890CF8" w:rsidRPr="00763C7E" w:rsidRDefault="00890CF8" w:rsidP="00890CF8">
                  <w:p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3C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890CF8" w:rsidRPr="00763C7E" w:rsidRDefault="00890CF8" w:rsidP="00890CF8">
                  <w:p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3C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РУМЦ ВПВМ «Авангард»</w:t>
                  </w:r>
                </w:p>
                <w:p w:rsidR="00890CF8" w:rsidRPr="00763C7E" w:rsidRDefault="00890CF8" w:rsidP="00890CF8">
                  <w:p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3C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 А.В. Потанин</w:t>
                  </w:r>
                </w:p>
                <w:p w:rsidR="00890CF8" w:rsidRDefault="00890CF8" w:rsidP="00890CF8">
                  <w:p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90CF8" w:rsidRPr="00763C7E" w:rsidRDefault="00890CF8" w:rsidP="00890CF8">
                  <w:p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3C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«______» ______________ 20          г.</w:t>
                  </w:r>
                </w:p>
              </w:tc>
              <w:tc>
                <w:tcPr>
                  <w:tcW w:w="4394" w:type="dxa"/>
                </w:tcPr>
                <w:p w:rsidR="00890CF8" w:rsidRPr="00763C7E" w:rsidRDefault="00890CF8" w:rsidP="00890CF8">
                  <w:p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3C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890CF8" w:rsidRPr="00763C7E" w:rsidRDefault="00890CF8" w:rsidP="00890CF8">
                  <w:p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3C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ГПОАУ ЯО Ростовского колледжа отраслевых технологий </w:t>
                  </w:r>
                </w:p>
                <w:p w:rsidR="00890CF8" w:rsidRPr="00763C7E" w:rsidRDefault="00890CF8" w:rsidP="00890CF8">
                  <w:p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3C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 Т.Н. Кудрявцева</w:t>
                  </w:r>
                </w:p>
                <w:p w:rsidR="00890CF8" w:rsidRPr="00763C7E" w:rsidRDefault="00890CF8" w:rsidP="00890CF8">
                  <w:p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3C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«______» ______________ 20          г.</w:t>
                  </w:r>
                </w:p>
              </w:tc>
            </w:tr>
          </w:tbl>
          <w:p w:rsidR="00890CF8" w:rsidRDefault="00890CF8"/>
        </w:tc>
      </w:tr>
    </w:tbl>
    <w:p w:rsidR="001E0B60" w:rsidRDefault="001E0B60">
      <w:pPr>
        <w:rPr>
          <w:rFonts w:ascii="Times New Roman" w:hAnsi="Times New Roman" w:cs="Times New Roman"/>
          <w:b/>
          <w:sz w:val="24"/>
          <w:szCs w:val="24"/>
        </w:rPr>
      </w:pPr>
    </w:p>
    <w:p w:rsidR="001E0B60" w:rsidRDefault="001E0B60">
      <w:pPr>
        <w:rPr>
          <w:rFonts w:ascii="Times New Roman" w:hAnsi="Times New Roman" w:cs="Times New Roman"/>
          <w:b/>
          <w:sz w:val="24"/>
          <w:szCs w:val="24"/>
        </w:rPr>
      </w:pPr>
    </w:p>
    <w:p w:rsidR="001D72BF" w:rsidRPr="00885CEF" w:rsidRDefault="004F61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План-г</w:t>
      </w:r>
      <w:r w:rsidR="004478E9" w:rsidRPr="00885CEF">
        <w:rPr>
          <w:rFonts w:ascii="Times New Roman" w:hAnsi="Times New Roman" w:cs="Times New Roman"/>
          <w:b/>
          <w:sz w:val="24"/>
          <w:szCs w:val="24"/>
        </w:rPr>
        <w:t xml:space="preserve">рафик учебных сборов </w:t>
      </w:r>
    </w:p>
    <w:p w:rsidR="00770346" w:rsidRDefault="004478E9">
      <w:pPr>
        <w:rPr>
          <w:rFonts w:ascii="Times New Roman" w:hAnsi="Times New Roman" w:cs="Times New Roman"/>
          <w:b/>
          <w:sz w:val="24"/>
          <w:szCs w:val="24"/>
        </w:rPr>
      </w:pPr>
      <w:r w:rsidRPr="00885CEF">
        <w:rPr>
          <w:rFonts w:ascii="Times New Roman" w:hAnsi="Times New Roman" w:cs="Times New Roman"/>
          <w:b/>
          <w:sz w:val="24"/>
          <w:szCs w:val="24"/>
        </w:rPr>
        <w:t>РУМЦ ВПВМ «АВАНГАРД»</w:t>
      </w:r>
    </w:p>
    <w:p w:rsidR="00482C7C" w:rsidRPr="00885CEF" w:rsidRDefault="00482C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E3F23">
        <w:rPr>
          <w:rFonts w:ascii="Times New Roman" w:hAnsi="Times New Roman" w:cs="Times New Roman"/>
          <w:b/>
          <w:sz w:val="24"/>
          <w:szCs w:val="24"/>
        </w:rPr>
        <w:t>202</w:t>
      </w:r>
      <w:r w:rsidR="00E46765">
        <w:rPr>
          <w:rFonts w:ascii="Times New Roman" w:hAnsi="Times New Roman" w:cs="Times New Roman"/>
          <w:b/>
          <w:sz w:val="24"/>
          <w:szCs w:val="24"/>
        </w:rPr>
        <w:t>4</w:t>
      </w:r>
      <w:r w:rsidR="00DE3F23">
        <w:rPr>
          <w:rFonts w:ascii="Times New Roman" w:hAnsi="Times New Roman" w:cs="Times New Roman"/>
          <w:b/>
          <w:sz w:val="24"/>
          <w:szCs w:val="24"/>
        </w:rPr>
        <w:t>-202</w:t>
      </w:r>
      <w:r w:rsidR="00E46765">
        <w:rPr>
          <w:rFonts w:ascii="Times New Roman" w:hAnsi="Times New Roman" w:cs="Times New Roman"/>
          <w:b/>
          <w:sz w:val="24"/>
          <w:szCs w:val="24"/>
        </w:rPr>
        <w:t>5</w:t>
      </w:r>
      <w:r w:rsidR="00DE3F23">
        <w:rPr>
          <w:rFonts w:ascii="Times New Roman" w:hAnsi="Times New Roman" w:cs="Times New Roman"/>
          <w:b/>
          <w:sz w:val="24"/>
          <w:szCs w:val="24"/>
        </w:rPr>
        <w:t xml:space="preserve"> учебный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p w:rsidR="00237413" w:rsidRDefault="00237413" w:rsidP="004478E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851"/>
        <w:gridCol w:w="2127"/>
        <w:gridCol w:w="5953"/>
        <w:gridCol w:w="1276"/>
      </w:tblGrid>
      <w:tr w:rsidR="006031FF" w:rsidRPr="008A437D" w:rsidTr="00633672">
        <w:trPr>
          <w:trHeight w:val="491"/>
        </w:trPr>
        <w:tc>
          <w:tcPr>
            <w:tcW w:w="851" w:type="dxa"/>
          </w:tcPr>
          <w:p w:rsidR="006031FF" w:rsidRPr="008A437D" w:rsidRDefault="006031FF" w:rsidP="00DD357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437D">
              <w:rPr>
                <w:rFonts w:ascii="Times New Roman" w:hAnsi="Times New Roman" w:cs="Times New Roman"/>
                <w:sz w:val="20"/>
                <w:szCs w:val="20"/>
              </w:rPr>
              <w:t xml:space="preserve">№ в учебном году </w:t>
            </w:r>
          </w:p>
        </w:tc>
        <w:tc>
          <w:tcPr>
            <w:tcW w:w="2127" w:type="dxa"/>
          </w:tcPr>
          <w:p w:rsidR="006031FF" w:rsidRPr="008A437D" w:rsidRDefault="006031FF" w:rsidP="008A437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437D">
              <w:rPr>
                <w:rFonts w:ascii="Times New Roman" w:hAnsi="Times New Roman" w:cs="Times New Roman"/>
                <w:sz w:val="20"/>
                <w:szCs w:val="20"/>
              </w:rPr>
              <w:t>Период заезда</w:t>
            </w:r>
          </w:p>
        </w:tc>
        <w:tc>
          <w:tcPr>
            <w:tcW w:w="5953" w:type="dxa"/>
          </w:tcPr>
          <w:p w:rsidR="006031FF" w:rsidRPr="008A437D" w:rsidRDefault="006031FF" w:rsidP="0088104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437D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276" w:type="dxa"/>
          </w:tcPr>
          <w:p w:rsidR="006031FF" w:rsidRPr="008A437D" w:rsidRDefault="006031FF" w:rsidP="00633672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437D">
              <w:rPr>
                <w:rFonts w:ascii="Times New Roman" w:hAnsi="Times New Roman" w:cs="Times New Roman"/>
                <w:sz w:val="20"/>
                <w:szCs w:val="20"/>
              </w:rPr>
              <w:t>План  набора</w:t>
            </w:r>
          </w:p>
        </w:tc>
      </w:tr>
      <w:tr w:rsidR="006031FF" w:rsidRPr="00014310" w:rsidTr="00633672">
        <w:trPr>
          <w:trHeight w:val="202"/>
        </w:trPr>
        <w:tc>
          <w:tcPr>
            <w:tcW w:w="851" w:type="dxa"/>
          </w:tcPr>
          <w:p w:rsidR="006031FF" w:rsidRPr="006031FF" w:rsidRDefault="006031FF" w:rsidP="00E4004A">
            <w:pPr>
              <w:pStyle w:val="a4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31FF" w:rsidRPr="00014310" w:rsidRDefault="006031FF" w:rsidP="00691A35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765" w:rsidRPr="000143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431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E46765" w:rsidRPr="000143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431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86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1A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1431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E46765" w:rsidRPr="000143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6031FF" w:rsidRPr="0025181A" w:rsidRDefault="00014310" w:rsidP="00014310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1A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r w:rsidR="00FE5A85" w:rsidRPr="0025181A">
              <w:rPr>
                <w:rFonts w:ascii="Times New Roman" w:hAnsi="Times New Roman" w:cs="Times New Roman"/>
                <w:sz w:val="24"/>
                <w:szCs w:val="24"/>
              </w:rPr>
              <w:t xml:space="preserve"> для преподавателей </w:t>
            </w:r>
            <w:proofErr w:type="spellStart"/>
            <w:r w:rsidR="00FE5A85" w:rsidRPr="0025181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5181A">
              <w:rPr>
                <w:rFonts w:ascii="Times New Roman" w:hAnsi="Times New Roman" w:cs="Times New Roman"/>
                <w:sz w:val="24"/>
                <w:szCs w:val="24"/>
              </w:rPr>
              <w:t>иЗР</w:t>
            </w:r>
            <w:proofErr w:type="spellEnd"/>
          </w:p>
        </w:tc>
        <w:tc>
          <w:tcPr>
            <w:tcW w:w="1276" w:type="dxa"/>
          </w:tcPr>
          <w:p w:rsidR="006031FF" w:rsidRPr="00014310" w:rsidRDefault="006031FF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10" w:rsidRPr="00885CEF" w:rsidTr="00633672">
        <w:trPr>
          <w:trHeight w:val="559"/>
        </w:trPr>
        <w:tc>
          <w:tcPr>
            <w:tcW w:w="851" w:type="dxa"/>
          </w:tcPr>
          <w:p w:rsidR="00014310" w:rsidRPr="00014310" w:rsidRDefault="00014310" w:rsidP="00E4004A">
            <w:pPr>
              <w:pStyle w:val="a4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4310" w:rsidRPr="00014310" w:rsidRDefault="00014310" w:rsidP="00186831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0">
              <w:rPr>
                <w:rFonts w:ascii="Times New Roman" w:hAnsi="Times New Roman" w:cs="Times New Roman"/>
                <w:sz w:val="24"/>
                <w:szCs w:val="24"/>
              </w:rPr>
              <w:t xml:space="preserve">23.09.2024 – </w:t>
            </w:r>
            <w:r w:rsidR="001868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14310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5953" w:type="dxa"/>
          </w:tcPr>
          <w:p w:rsidR="00014310" w:rsidRPr="0025181A" w:rsidRDefault="00014310" w:rsidP="007D09C9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1A">
              <w:rPr>
                <w:rFonts w:ascii="Times New Roman" w:hAnsi="Times New Roman" w:cs="Times New Roman"/>
                <w:sz w:val="24"/>
                <w:szCs w:val="24"/>
              </w:rPr>
              <w:t xml:space="preserve">КПК для преподавателей </w:t>
            </w:r>
            <w:proofErr w:type="spellStart"/>
            <w:r w:rsidRPr="0025181A">
              <w:rPr>
                <w:rFonts w:ascii="Times New Roman" w:hAnsi="Times New Roman" w:cs="Times New Roman"/>
                <w:sz w:val="24"/>
                <w:szCs w:val="24"/>
              </w:rPr>
              <w:t>ОБиЗР</w:t>
            </w:r>
            <w:proofErr w:type="spellEnd"/>
          </w:p>
        </w:tc>
        <w:tc>
          <w:tcPr>
            <w:tcW w:w="1276" w:type="dxa"/>
          </w:tcPr>
          <w:p w:rsidR="00014310" w:rsidRPr="00881043" w:rsidRDefault="00014310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5" w:rsidRPr="00885CEF" w:rsidTr="00633672">
        <w:trPr>
          <w:trHeight w:val="194"/>
        </w:trPr>
        <w:tc>
          <w:tcPr>
            <w:tcW w:w="851" w:type="dxa"/>
            <w:vMerge w:val="restart"/>
          </w:tcPr>
          <w:p w:rsidR="00FE5A85" w:rsidRPr="006031FF" w:rsidRDefault="00FE5A85" w:rsidP="006031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FE5A85" w:rsidRPr="00881043" w:rsidRDefault="00FE5A85" w:rsidP="00E46765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 – 04.10.2024</w:t>
            </w:r>
          </w:p>
        </w:tc>
        <w:tc>
          <w:tcPr>
            <w:tcW w:w="5953" w:type="dxa"/>
            <w:vMerge w:val="restart"/>
          </w:tcPr>
          <w:p w:rsidR="00FE5A85" w:rsidRDefault="00826485" w:rsidP="005034D7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1A">
              <w:rPr>
                <w:rFonts w:ascii="Times New Roman" w:hAnsi="Times New Roman" w:cs="Times New Roman"/>
                <w:sz w:val="24"/>
                <w:szCs w:val="24"/>
              </w:rPr>
              <w:t>Ростовский МР</w:t>
            </w:r>
          </w:p>
          <w:p w:rsidR="00DC4057" w:rsidRDefault="00DC4057" w:rsidP="005034D7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Ростовский колледж отраслевых технологий (Фрунзе)</w:t>
            </w:r>
          </w:p>
          <w:p w:rsidR="00AA31FB" w:rsidRPr="00AA31FB" w:rsidRDefault="00AA31FB" w:rsidP="005034D7">
            <w:pPr>
              <w:ind w:right="-108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1FB" w:rsidRDefault="00826485" w:rsidP="008529D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DC4057" w:rsidRDefault="00DC4057" w:rsidP="008529D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057" w:rsidRPr="008529DE" w:rsidRDefault="00DC4057" w:rsidP="008529D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E5A85" w:rsidRPr="00885CEF" w:rsidTr="00633672">
        <w:trPr>
          <w:trHeight w:val="122"/>
        </w:trPr>
        <w:tc>
          <w:tcPr>
            <w:tcW w:w="851" w:type="dxa"/>
            <w:vMerge/>
          </w:tcPr>
          <w:p w:rsidR="00FE5A85" w:rsidRPr="006031FF" w:rsidRDefault="00FE5A85" w:rsidP="006031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5A85" w:rsidRPr="00881043" w:rsidRDefault="00FE5A85" w:rsidP="008A437D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FE5A85" w:rsidRPr="0025181A" w:rsidRDefault="00FE5A85" w:rsidP="00DD3576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5A85" w:rsidRPr="00DC4057" w:rsidRDefault="00DC4057" w:rsidP="00633672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057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</w:tr>
      <w:tr w:rsidR="00843408" w:rsidRPr="00885CEF" w:rsidTr="00633672">
        <w:trPr>
          <w:trHeight w:val="64"/>
        </w:trPr>
        <w:tc>
          <w:tcPr>
            <w:tcW w:w="851" w:type="dxa"/>
            <w:vMerge w:val="restart"/>
          </w:tcPr>
          <w:p w:rsidR="00843408" w:rsidRPr="006031FF" w:rsidRDefault="00843408" w:rsidP="006031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843408" w:rsidRPr="00881043" w:rsidRDefault="00843408" w:rsidP="00E46765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 – 11.10.2024</w:t>
            </w:r>
          </w:p>
        </w:tc>
        <w:tc>
          <w:tcPr>
            <w:tcW w:w="5953" w:type="dxa"/>
            <w:vMerge w:val="restart"/>
          </w:tcPr>
          <w:p w:rsidR="00843408" w:rsidRPr="0025181A" w:rsidRDefault="00843408" w:rsidP="00CC0F7E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1A">
              <w:rPr>
                <w:rFonts w:ascii="Times New Roman" w:hAnsi="Times New Roman" w:cs="Times New Roman"/>
                <w:sz w:val="24"/>
                <w:szCs w:val="24"/>
              </w:rPr>
              <w:t xml:space="preserve">ГПОУ ЯО </w:t>
            </w:r>
            <w:proofErr w:type="spellStart"/>
            <w:r w:rsidRPr="0025181A">
              <w:rPr>
                <w:rFonts w:ascii="Times New Roman" w:hAnsi="Times New Roman" w:cs="Times New Roman"/>
                <w:sz w:val="24"/>
                <w:szCs w:val="24"/>
              </w:rPr>
              <w:t>Тутаевский</w:t>
            </w:r>
            <w:proofErr w:type="spellEnd"/>
            <w:r w:rsidRPr="0025181A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</w:t>
            </w:r>
          </w:p>
          <w:p w:rsidR="003D4AE6" w:rsidRDefault="003D4AE6" w:rsidP="00CC0F7E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1A">
              <w:rPr>
                <w:rFonts w:ascii="Times New Roman" w:hAnsi="Times New Roman" w:cs="Times New Roman"/>
                <w:sz w:val="24"/>
                <w:szCs w:val="24"/>
              </w:rPr>
              <w:t>ГПОАУ ЯО Ростовский колледж отраслевых технологий</w:t>
            </w:r>
            <w:r w:rsidR="00DC40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DC4057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="00DC40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1B8A" w:rsidRDefault="006B1B8A" w:rsidP="006B1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B8A">
              <w:rPr>
                <w:rFonts w:ascii="Times New Roman" w:hAnsi="Times New Roman" w:cs="Times New Roman"/>
                <w:sz w:val="24"/>
                <w:szCs w:val="24"/>
              </w:rPr>
              <w:t>Некоузский</w:t>
            </w:r>
            <w:proofErr w:type="spellEnd"/>
            <w:r w:rsidRPr="006B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AEA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  <w:p w:rsidR="00741022" w:rsidRPr="00741022" w:rsidRDefault="00741022" w:rsidP="006B1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22">
              <w:rPr>
                <w:rFonts w:ascii="Times New Roman" w:hAnsi="Times New Roman" w:cs="Times New Roman"/>
                <w:sz w:val="24"/>
                <w:szCs w:val="24"/>
              </w:rPr>
              <w:t>ГПОУ ЯО Ярославский техникум радиоэлектроники и телекоммуникации</w:t>
            </w:r>
          </w:p>
        </w:tc>
        <w:tc>
          <w:tcPr>
            <w:tcW w:w="1276" w:type="dxa"/>
          </w:tcPr>
          <w:p w:rsidR="00843408" w:rsidRDefault="00843408" w:rsidP="00CC0F7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34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C4057" w:rsidRDefault="00DC4057" w:rsidP="00CC0F7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AE6" w:rsidRDefault="003D4AE6" w:rsidP="00CC0F7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6B1B8A" w:rsidRDefault="006E5AEA" w:rsidP="00CC0F7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41022" w:rsidRDefault="00741022" w:rsidP="00CC0F7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022" w:rsidRPr="00843408" w:rsidRDefault="00741022" w:rsidP="00CC0F7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E5A85" w:rsidRPr="00885CEF" w:rsidTr="00633672">
        <w:trPr>
          <w:trHeight w:val="257"/>
        </w:trPr>
        <w:tc>
          <w:tcPr>
            <w:tcW w:w="851" w:type="dxa"/>
            <w:vMerge/>
          </w:tcPr>
          <w:p w:rsidR="00FE5A85" w:rsidRPr="006031FF" w:rsidRDefault="00FE5A85" w:rsidP="006031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5A85" w:rsidRPr="00881043" w:rsidRDefault="00FE5A85" w:rsidP="008A437D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FE5A85" w:rsidRPr="0025181A" w:rsidRDefault="00FE5A85" w:rsidP="007A62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5A85" w:rsidRPr="006B1B8A" w:rsidRDefault="006B1B8A" w:rsidP="00741022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B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5AE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FE5A85" w:rsidRPr="00885CEF" w:rsidTr="00633672">
        <w:trPr>
          <w:trHeight w:val="243"/>
        </w:trPr>
        <w:tc>
          <w:tcPr>
            <w:tcW w:w="851" w:type="dxa"/>
            <w:vMerge w:val="restart"/>
          </w:tcPr>
          <w:p w:rsidR="00FE5A85" w:rsidRPr="006031FF" w:rsidRDefault="00FE5A85" w:rsidP="006031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FE5A85" w:rsidRPr="00881043" w:rsidRDefault="00FE5A85" w:rsidP="00E46765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 – 18.10.2024</w:t>
            </w:r>
          </w:p>
        </w:tc>
        <w:tc>
          <w:tcPr>
            <w:tcW w:w="5953" w:type="dxa"/>
            <w:vMerge w:val="restart"/>
          </w:tcPr>
          <w:p w:rsidR="00FE5A85" w:rsidRDefault="002D0B20" w:rsidP="002D0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20">
              <w:rPr>
                <w:rFonts w:ascii="Times New Roman" w:hAnsi="Times New Roman" w:cs="Times New Roman"/>
                <w:sz w:val="24"/>
                <w:szCs w:val="24"/>
              </w:rPr>
              <w:t> ГПОУ ЯО Ярославский политехнический колледж № 24</w:t>
            </w:r>
          </w:p>
          <w:p w:rsidR="00EF579C" w:rsidRPr="0025181A" w:rsidRDefault="007A2457" w:rsidP="002D0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Ярославский градостроительный колледж</w:t>
            </w:r>
          </w:p>
        </w:tc>
        <w:tc>
          <w:tcPr>
            <w:tcW w:w="1276" w:type="dxa"/>
          </w:tcPr>
          <w:p w:rsidR="00FE5A85" w:rsidRDefault="002D0B20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7A2457" w:rsidRDefault="007A2457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9C" w:rsidRPr="00481DE4" w:rsidRDefault="007A2457" w:rsidP="003622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E5A85" w:rsidRPr="00885CEF" w:rsidTr="00633672">
        <w:trPr>
          <w:trHeight w:val="270"/>
        </w:trPr>
        <w:tc>
          <w:tcPr>
            <w:tcW w:w="851" w:type="dxa"/>
            <w:vMerge/>
          </w:tcPr>
          <w:p w:rsidR="00FE5A85" w:rsidRPr="006031FF" w:rsidRDefault="00FE5A85" w:rsidP="006031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5A85" w:rsidRPr="00881043" w:rsidRDefault="00FE5A85" w:rsidP="008A437D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FE5A85" w:rsidRPr="0025181A" w:rsidRDefault="00FE5A85" w:rsidP="007A62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5A85" w:rsidRPr="007A2457" w:rsidRDefault="007A2457" w:rsidP="0036220D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4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6220D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1123BA" w:rsidRPr="00885CEF" w:rsidTr="00633672">
        <w:trPr>
          <w:trHeight w:val="273"/>
        </w:trPr>
        <w:tc>
          <w:tcPr>
            <w:tcW w:w="851" w:type="dxa"/>
            <w:vMerge w:val="restart"/>
          </w:tcPr>
          <w:p w:rsidR="001123BA" w:rsidRPr="006031FF" w:rsidRDefault="001123BA" w:rsidP="006031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123BA" w:rsidRPr="00014310" w:rsidRDefault="001123BA" w:rsidP="00E46765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0">
              <w:rPr>
                <w:rFonts w:ascii="Times New Roman" w:hAnsi="Times New Roman" w:cs="Times New Roman"/>
                <w:sz w:val="24"/>
                <w:szCs w:val="24"/>
              </w:rPr>
              <w:t>21.10.2024 – 25.10.2024</w:t>
            </w:r>
          </w:p>
        </w:tc>
        <w:tc>
          <w:tcPr>
            <w:tcW w:w="5953" w:type="dxa"/>
            <w:vMerge w:val="restart"/>
          </w:tcPr>
          <w:p w:rsidR="001123BA" w:rsidRPr="0025181A" w:rsidRDefault="001F0F71" w:rsidP="0081458C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1A">
              <w:rPr>
                <w:rFonts w:ascii="Times New Roman" w:hAnsi="Times New Roman" w:cs="Times New Roman"/>
                <w:sz w:val="24"/>
                <w:szCs w:val="24"/>
              </w:rPr>
              <w:t>ГОУ ЯО «Средняя школа «Провинциальный колледж»</w:t>
            </w:r>
          </w:p>
          <w:p w:rsidR="00C33C38" w:rsidRDefault="00C33C38" w:rsidP="0081458C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1A">
              <w:rPr>
                <w:rFonts w:ascii="Times New Roman" w:hAnsi="Times New Roman" w:cs="Times New Roman"/>
                <w:sz w:val="24"/>
                <w:szCs w:val="24"/>
              </w:rPr>
              <w:t>МОУ Борисоглебская СОШ №2</w:t>
            </w:r>
          </w:p>
          <w:p w:rsidR="00AD7C87" w:rsidRDefault="00AD7C87" w:rsidP="0081458C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Борисоглебская СОШ №1</w:t>
            </w:r>
          </w:p>
          <w:p w:rsidR="006115C2" w:rsidRDefault="006115C2" w:rsidP="0081458C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Вощажниковская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B685B" w:rsidRDefault="009B685B" w:rsidP="0081458C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Ивановская СОШ </w:t>
            </w:r>
          </w:p>
          <w:p w:rsidR="00CD538B" w:rsidRPr="0025181A" w:rsidRDefault="00CD538B" w:rsidP="0081458C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538B">
              <w:rPr>
                <w:rFonts w:ascii="Times New Roman" w:hAnsi="Times New Roman" w:cs="Times New Roman"/>
                <w:sz w:val="24"/>
                <w:szCs w:val="24"/>
              </w:rPr>
              <w:t>г.о. город Переславль-Залесский</w:t>
            </w:r>
          </w:p>
        </w:tc>
        <w:tc>
          <w:tcPr>
            <w:tcW w:w="1276" w:type="dxa"/>
            <w:tcBorders>
              <w:bottom w:val="nil"/>
            </w:tcBorders>
          </w:tcPr>
          <w:p w:rsidR="001123BA" w:rsidRDefault="001F0F71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33C38" w:rsidRDefault="00C33C38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D7C87" w:rsidRDefault="00AD7C87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15C2" w:rsidRDefault="006115C2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685B" w:rsidRDefault="009B685B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D538B" w:rsidRPr="009E281C" w:rsidRDefault="00CD538B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123BA" w:rsidRPr="00885CEF" w:rsidTr="00633672">
        <w:trPr>
          <w:trHeight w:val="273"/>
        </w:trPr>
        <w:tc>
          <w:tcPr>
            <w:tcW w:w="851" w:type="dxa"/>
            <w:vMerge/>
            <w:tcBorders>
              <w:bottom w:val="nil"/>
            </w:tcBorders>
          </w:tcPr>
          <w:p w:rsidR="001123BA" w:rsidRPr="006031FF" w:rsidRDefault="001123BA" w:rsidP="006031F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1123BA" w:rsidRPr="00881043" w:rsidRDefault="001123BA" w:rsidP="008A437D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bottom w:val="nil"/>
            </w:tcBorders>
          </w:tcPr>
          <w:p w:rsidR="001123BA" w:rsidRPr="0025181A" w:rsidRDefault="001123BA" w:rsidP="00DD3576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123BA" w:rsidRPr="00CD538B" w:rsidRDefault="00CD538B" w:rsidP="008C3AB4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B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</w:tr>
      <w:tr w:rsidR="008C3A9A" w:rsidRPr="00885CEF" w:rsidTr="00633672">
        <w:trPr>
          <w:trHeight w:val="273"/>
        </w:trPr>
        <w:tc>
          <w:tcPr>
            <w:tcW w:w="851" w:type="dxa"/>
            <w:tcBorders>
              <w:bottom w:val="nil"/>
            </w:tcBorders>
          </w:tcPr>
          <w:p w:rsidR="008C3A9A" w:rsidRPr="006031FF" w:rsidRDefault="008C3A9A" w:rsidP="00A61BB7">
            <w:pPr>
              <w:pStyle w:val="a4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8C3A9A" w:rsidRPr="00A61BB7" w:rsidRDefault="008C3A9A" w:rsidP="00F775BF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B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28.10.2024 – 0</w:t>
            </w:r>
            <w:r w:rsidR="000C51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Pr="00A61B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.11.2024</w:t>
            </w:r>
          </w:p>
          <w:p w:rsidR="001C2B96" w:rsidRPr="00A61BB7" w:rsidRDefault="001C2B96" w:rsidP="00F775BF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B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28.10.2024 – 03.11.2024</w:t>
            </w:r>
          </w:p>
        </w:tc>
        <w:tc>
          <w:tcPr>
            <w:tcW w:w="5953" w:type="dxa"/>
            <w:tcBorders>
              <w:bottom w:val="nil"/>
            </w:tcBorders>
          </w:tcPr>
          <w:p w:rsidR="008C3A9A" w:rsidRPr="00A61BB7" w:rsidRDefault="00A61BB7" w:rsidP="00CE2584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B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Центр </w:t>
            </w:r>
            <w:r w:rsidR="006E48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туризма и </w:t>
            </w:r>
            <w:r w:rsidRPr="00A61B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экскурсий</w:t>
            </w:r>
          </w:p>
          <w:p w:rsidR="001C2B96" w:rsidRPr="00A61BB7" w:rsidRDefault="001C2B96" w:rsidP="00CE2584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C2B96" w:rsidRPr="00A61BB7" w:rsidRDefault="00663686" w:rsidP="00CE2584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B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ГОАУ ДО ЯО ЦДЮТТ (профильная смена)</w:t>
            </w:r>
          </w:p>
        </w:tc>
        <w:tc>
          <w:tcPr>
            <w:tcW w:w="1276" w:type="dxa"/>
            <w:tcBorders>
              <w:bottom w:val="nil"/>
            </w:tcBorders>
          </w:tcPr>
          <w:p w:rsidR="008C3A9A" w:rsidRPr="00A61BB7" w:rsidRDefault="00460190" w:rsidP="008C3AB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B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</w:t>
            </w:r>
          </w:p>
          <w:p w:rsidR="001C2B96" w:rsidRPr="00A61BB7" w:rsidRDefault="001C2B96" w:rsidP="008C3AB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C2B96" w:rsidRPr="00A61BB7" w:rsidRDefault="001C2B96" w:rsidP="008C3AB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B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</w:tr>
      <w:tr w:rsidR="00D6305B" w:rsidRPr="00885CEF" w:rsidTr="00633672">
        <w:trPr>
          <w:trHeight w:val="273"/>
        </w:trPr>
        <w:tc>
          <w:tcPr>
            <w:tcW w:w="851" w:type="dxa"/>
            <w:tcBorders>
              <w:bottom w:val="nil"/>
            </w:tcBorders>
          </w:tcPr>
          <w:p w:rsidR="00D6305B" w:rsidRPr="006031FF" w:rsidRDefault="00D6305B" w:rsidP="00772316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D6305B" w:rsidRPr="00A61BB7" w:rsidRDefault="00D6305B" w:rsidP="00220B5B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220B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.11.2024-0</w:t>
            </w:r>
            <w:r w:rsidR="00220B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.11.2024</w:t>
            </w:r>
          </w:p>
        </w:tc>
        <w:tc>
          <w:tcPr>
            <w:tcW w:w="5953" w:type="dxa"/>
            <w:tcBorders>
              <w:bottom w:val="nil"/>
            </w:tcBorders>
          </w:tcPr>
          <w:p w:rsidR="009F5294" w:rsidRDefault="00D6305B" w:rsidP="00CE2584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Тематические учебные военно-спортивные сборы</w:t>
            </w:r>
            <w:r w:rsidR="009F52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D6305B" w:rsidRPr="00A61BB7" w:rsidRDefault="009F5294" w:rsidP="00CE2584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«В службе – честь!»</w:t>
            </w:r>
          </w:p>
        </w:tc>
        <w:tc>
          <w:tcPr>
            <w:tcW w:w="1276" w:type="dxa"/>
            <w:tcBorders>
              <w:bottom w:val="nil"/>
            </w:tcBorders>
          </w:tcPr>
          <w:p w:rsidR="00D6305B" w:rsidRPr="00A61BB7" w:rsidRDefault="00D6305B" w:rsidP="008C3AB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</w:t>
            </w:r>
          </w:p>
        </w:tc>
      </w:tr>
      <w:tr w:rsidR="008C3A9A" w:rsidRPr="00885CEF" w:rsidTr="00633672">
        <w:trPr>
          <w:trHeight w:val="144"/>
        </w:trPr>
        <w:tc>
          <w:tcPr>
            <w:tcW w:w="851" w:type="dxa"/>
            <w:vMerge w:val="restart"/>
          </w:tcPr>
          <w:p w:rsidR="008C3A9A" w:rsidRPr="006031FF" w:rsidRDefault="008C3A9A" w:rsidP="0077231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8C3A9A" w:rsidRPr="00881043" w:rsidRDefault="008C3A9A" w:rsidP="00E46765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 – 15.11.2024</w:t>
            </w:r>
          </w:p>
        </w:tc>
        <w:tc>
          <w:tcPr>
            <w:tcW w:w="5953" w:type="dxa"/>
            <w:vMerge w:val="restart"/>
          </w:tcPr>
          <w:p w:rsidR="008C3A9A" w:rsidRPr="0025181A" w:rsidRDefault="008C3A9A" w:rsidP="00C67E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1A">
              <w:rPr>
                <w:rFonts w:ascii="Times New Roman" w:hAnsi="Times New Roman" w:cs="Times New Roman"/>
                <w:sz w:val="24"/>
                <w:szCs w:val="24"/>
              </w:rPr>
              <w:t>ГПОАУ ЯО Заволжский политехнический колледж</w:t>
            </w:r>
          </w:p>
          <w:p w:rsidR="008C3A9A" w:rsidRDefault="008C3A9A" w:rsidP="00C67E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1A">
              <w:rPr>
                <w:rFonts w:ascii="Times New Roman" w:hAnsi="Times New Roman" w:cs="Times New Roman"/>
                <w:sz w:val="24"/>
                <w:szCs w:val="24"/>
              </w:rPr>
              <w:t xml:space="preserve">ГПОАУ ЯО </w:t>
            </w:r>
            <w:proofErr w:type="spellStart"/>
            <w:r w:rsidRPr="0025181A">
              <w:rPr>
                <w:rFonts w:ascii="Times New Roman" w:hAnsi="Times New Roman" w:cs="Times New Roman"/>
                <w:sz w:val="24"/>
                <w:szCs w:val="24"/>
              </w:rPr>
              <w:t>Любимский</w:t>
            </w:r>
            <w:proofErr w:type="spellEnd"/>
            <w:r w:rsidRPr="0025181A">
              <w:rPr>
                <w:rFonts w:ascii="Times New Roman" w:hAnsi="Times New Roman" w:cs="Times New Roman"/>
                <w:sz w:val="24"/>
                <w:szCs w:val="24"/>
              </w:rPr>
              <w:t xml:space="preserve"> аграрно-политехнический колледж</w:t>
            </w:r>
          </w:p>
          <w:p w:rsidR="00A17C93" w:rsidRPr="0025181A" w:rsidRDefault="00A17C93" w:rsidP="00C67E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7C93">
              <w:rPr>
                <w:rFonts w:ascii="Times New Roman" w:hAnsi="Times New Roman" w:cs="Times New Roman"/>
                <w:sz w:val="24"/>
                <w:szCs w:val="24"/>
              </w:rPr>
              <w:t>ГПОУ ЯО Ярославский торгово-экономический колледж</w:t>
            </w:r>
          </w:p>
        </w:tc>
        <w:tc>
          <w:tcPr>
            <w:tcW w:w="1276" w:type="dxa"/>
            <w:tcBorders>
              <w:bottom w:val="nil"/>
            </w:tcBorders>
          </w:tcPr>
          <w:p w:rsidR="008C3A9A" w:rsidRDefault="008C3A9A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8C3A9A" w:rsidRDefault="008C3A9A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17C93" w:rsidRDefault="00A17C93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C93" w:rsidRPr="00881043" w:rsidRDefault="00A17C93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C3A9A" w:rsidRPr="00885CEF" w:rsidTr="00633672">
        <w:trPr>
          <w:trHeight w:val="291"/>
        </w:trPr>
        <w:tc>
          <w:tcPr>
            <w:tcW w:w="851" w:type="dxa"/>
            <w:vMerge/>
            <w:tcBorders>
              <w:bottom w:val="nil"/>
            </w:tcBorders>
          </w:tcPr>
          <w:p w:rsidR="008C3A9A" w:rsidRPr="006031FF" w:rsidRDefault="008C3A9A" w:rsidP="0077231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8C3A9A" w:rsidRPr="00881043" w:rsidRDefault="008C3A9A" w:rsidP="008A437D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bottom w:val="nil"/>
            </w:tcBorders>
          </w:tcPr>
          <w:p w:rsidR="008C3A9A" w:rsidRPr="0025181A" w:rsidRDefault="008C3A9A" w:rsidP="00DD3576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C3A9A" w:rsidRPr="00F775BF" w:rsidRDefault="00A17C93" w:rsidP="00FE6367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</w:tr>
      <w:tr w:rsidR="00F775BF" w:rsidRPr="00885CEF" w:rsidTr="00683EA2">
        <w:trPr>
          <w:trHeight w:val="562"/>
        </w:trPr>
        <w:tc>
          <w:tcPr>
            <w:tcW w:w="851" w:type="dxa"/>
          </w:tcPr>
          <w:p w:rsidR="00F775BF" w:rsidRPr="006031FF" w:rsidRDefault="00F775BF" w:rsidP="0077231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75BF" w:rsidRPr="00881043" w:rsidRDefault="00F775BF" w:rsidP="00E46765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 – 22.11.2024</w:t>
            </w:r>
          </w:p>
        </w:tc>
        <w:tc>
          <w:tcPr>
            <w:tcW w:w="5953" w:type="dxa"/>
          </w:tcPr>
          <w:p w:rsidR="00F775BF" w:rsidRPr="0025181A" w:rsidRDefault="00F775BF" w:rsidP="004E7B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Ярославский кадетский колледж</w:t>
            </w:r>
          </w:p>
        </w:tc>
        <w:tc>
          <w:tcPr>
            <w:tcW w:w="1276" w:type="dxa"/>
          </w:tcPr>
          <w:p w:rsidR="00F775BF" w:rsidRPr="00F775BF" w:rsidRDefault="00F775BF" w:rsidP="001B525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5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5258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8C3A9A" w:rsidRPr="00885CEF" w:rsidTr="00F82242">
        <w:trPr>
          <w:trHeight w:val="252"/>
        </w:trPr>
        <w:tc>
          <w:tcPr>
            <w:tcW w:w="851" w:type="dxa"/>
            <w:vMerge w:val="restart"/>
          </w:tcPr>
          <w:p w:rsidR="008C3A9A" w:rsidRPr="006031FF" w:rsidRDefault="008C3A9A" w:rsidP="0077231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8C3A9A" w:rsidRPr="00881043" w:rsidRDefault="008C3A9A" w:rsidP="00E46765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 – 29.11.2024</w:t>
            </w:r>
          </w:p>
        </w:tc>
        <w:tc>
          <w:tcPr>
            <w:tcW w:w="5953" w:type="dxa"/>
            <w:vMerge w:val="restart"/>
          </w:tcPr>
          <w:p w:rsidR="008C3A9A" w:rsidRDefault="008C3A9A" w:rsidP="0041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1A">
              <w:rPr>
                <w:rFonts w:ascii="Times New Roman" w:hAnsi="Times New Roman" w:cs="Times New Roman"/>
                <w:sz w:val="24"/>
                <w:szCs w:val="24"/>
              </w:rPr>
              <w:t>ГПОУ ЯО Борисоглебский политехнический колледж</w:t>
            </w:r>
          </w:p>
          <w:p w:rsidR="005B30E7" w:rsidRDefault="005B30E7" w:rsidP="005B30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0E7">
              <w:rPr>
                <w:rFonts w:ascii="Times New Roman" w:hAnsi="Times New Roman" w:cs="Times New Roman"/>
                <w:sz w:val="24"/>
                <w:szCs w:val="24"/>
              </w:rPr>
              <w:t xml:space="preserve">ГПОУ ЯО </w:t>
            </w:r>
            <w:proofErr w:type="spellStart"/>
            <w:r w:rsidRPr="005B30E7">
              <w:rPr>
                <w:rFonts w:ascii="Times New Roman" w:hAnsi="Times New Roman" w:cs="Times New Roman"/>
                <w:sz w:val="24"/>
                <w:szCs w:val="24"/>
              </w:rPr>
              <w:t>Гаврилов-Ямский</w:t>
            </w:r>
            <w:proofErr w:type="spellEnd"/>
            <w:r w:rsidRPr="005B30E7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</w:t>
            </w:r>
          </w:p>
          <w:p w:rsidR="008529DE" w:rsidRPr="0025181A" w:rsidRDefault="008529DE" w:rsidP="005B30E7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Ярославский МР</w:t>
            </w:r>
          </w:p>
        </w:tc>
        <w:tc>
          <w:tcPr>
            <w:tcW w:w="1276" w:type="dxa"/>
            <w:tcBorders>
              <w:bottom w:val="nil"/>
            </w:tcBorders>
          </w:tcPr>
          <w:p w:rsidR="008C3A9A" w:rsidRDefault="008C3A9A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  <w:p w:rsidR="005B30E7" w:rsidRDefault="005B30E7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0E7" w:rsidRDefault="005B30E7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8529DE" w:rsidRPr="00881043" w:rsidRDefault="0040599E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1554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3A9A" w:rsidRPr="00885CEF" w:rsidTr="00633672">
        <w:trPr>
          <w:trHeight w:val="251"/>
        </w:trPr>
        <w:tc>
          <w:tcPr>
            <w:tcW w:w="851" w:type="dxa"/>
            <w:vMerge/>
            <w:tcBorders>
              <w:bottom w:val="nil"/>
            </w:tcBorders>
          </w:tcPr>
          <w:p w:rsidR="008C3A9A" w:rsidRPr="006031FF" w:rsidRDefault="008C3A9A" w:rsidP="0077231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8C3A9A" w:rsidRDefault="008C3A9A" w:rsidP="00E46765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bottom w:val="nil"/>
            </w:tcBorders>
          </w:tcPr>
          <w:p w:rsidR="008C3A9A" w:rsidRPr="009D074F" w:rsidRDefault="008C3A9A" w:rsidP="0041520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C3A9A" w:rsidRPr="008529DE" w:rsidRDefault="00155484" w:rsidP="0040599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59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C3A9A" w:rsidRPr="00885CEF" w:rsidTr="005A59D8">
        <w:trPr>
          <w:trHeight w:val="64"/>
        </w:trPr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8C3A9A" w:rsidRPr="006031FF" w:rsidRDefault="008C3A9A" w:rsidP="0077231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F2F2F2" w:themeFill="background1" w:themeFillShade="F2"/>
          </w:tcPr>
          <w:p w:rsidR="008C3A9A" w:rsidRPr="00881043" w:rsidRDefault="008C3A9A" w:rsidP="00E46765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 – 06.12.2024</w:t>
            </w:r>
          </w:p>
        </w:tc>
        <w:tc>
          <w:tcPr>
            <w:tcW w:w="5953" w:type="dxa"/>
            <w:vMerge w:val="restart"/>
            <w:shd w:val="clear" w:color="auto" w:fill="F2F2F2" w:themeFill="background1" w:themeFillShade="F2"/>
          </w:tcPr>
          <w:p w:rsidR="00A2218F" w:rsidRPr="00D052B2" w:rsidRDefault="008C3A9A" w:rsidP="00D05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2B2">
              <w:rPr>
                <w:rFonts w:ascii="Times New Roman" w:hAnsi="Times New Roman" w:cs="Times New Roman"/>
                <w:sz w:val="24"/>
                <w:szCs w:val="24"/>
              </w:rPr>
              <w:t xml:space="preserve">ФГБУ ПОО «ГУОР по хоккею» </w:t>
            </w:r>
            <w:proofErr w:type="gramStart"/>
            <w:r w:rsidRPr="00D052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052B2">
              <w:rPr>
                <w:rFonts w:ascii="Times New Roman" w:hAnsi="Times New Roman" w:cs="Times New Roman"/>
                <w:sz w:val="24"/>
                <w:szCs w:val="24"/>
              </w:rPr>
              <w:t>. Ярославль</w:t>
            </w:r>
          </w:p>
          <w:p w:rsidR="008C3A9A" w:rsidRDefault="00A2218F" w:rsidP="00D05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8F">
              <w:rPr>
                <w:rFonts w:ascii="Times New Roman" w:hAnsi="Times New Roman" w:cs="Times New Roman"/>
                <w:sz w:val="24"/>
                <w:szCs w:val="24"/>
              </w:rPr>
              <w:t>ГОУ ЯО "Средняя школа № 33"</w:t>
            </w:r>
          </w:p>
          <w:p w:rsidR="00400C7D" w:rsidRPr="00386466" w:rsidRDefault="00400C7D" w:rsidP="00D05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«Ярославский автомеханический колледж»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8C3A9A" w:rsidRDefault="008C3A9A" w:rsidP="00C2637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2218F" w:rsidRDefault="00A2218F" w:rsidP="00C2637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00C7D" w:rsidRPr="00881043" w:rsidRDefault="00400C7D" w:rsidP="00C2637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C3A9A" w:rsidRPr="00885CEF" w:rsidTr="005A59D8">
        <w:trPr>
          <w:trHeight w:val="64"/>
        </w:trPr>
        <w:tc>
          <w:tcPr>
            <w:tcW w:w="851" w:type="dxa"/>
            <w:vMerge/>
            <w:shd w:val="clear" w:color="auto" w:fill="F2F2F2" w:themeFill="background1" w:themeFillShade="F2"/>
          </w:tcPr>
          <w:p w:rsidR="008C3A9A" w:rsidRPr="006031FF" w:rsidRDefault="008C3A9A" w:rsidP="0077231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</w:tcPr>
          <w:p w:rsidR="008C3A9A" w:rsidRDefault="008C3A9A" w:rsidP="006031FF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shd w:val="clear" w:color="auto" w:fill="F2F2F2" w:themeFill="background1" w:themeFillShade="F2"/>
          </w:tcPr>
          <w:p w:rsidR="008C3A9A" w:rsidRPr="00386466" w:rsidRDefault="008C3A9A" w:rsidP="00DE3F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C3A9A" w:rsidRPr="00400C7D" w:rsidRDefault="00400C7D" w:rsidP="00C26371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7D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</w:tr>
      <w:tr w:rsidR="008C3A9A" w:rsidRPr="00885CEF" w:rsidTr="005A59D8">
        <w:trPr>
          <w:trHeight w:val="64"/>
        </w:trPr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8C3A9A" w:rsidRPr="006031FF" w:rsidRDefault="008C3A9A" w:rsidP="0077231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F2F2F2" w:themeFill="background1" w:themeFillShade="F2"/>
          </w:tcPr>
          <w:p w:rsidR="008C3A9A" w:rsidRPr="00881043" w:rsidRDefault="008C3A9A" w:rsidP="00E46765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 – 13.12.2024</w:t>
            </w:r>
          </w:p>
        </w:tc>
        <w:tc>
          <w:tcPr>
            <w:tcW w:w="5953" w:type="dxa"/>
            <w:vMerge w:val="restart"/>
            <w:shd w:val="clear" w:color="auto" w:fill="F2F2F2" w:themeFill="background1" w:themeFillShade="F2"/>
          </w:tcPr>
          <w:p w:rsidR="008C3A9A" w:rsidRDefault="00345787" w:rsidP="0034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787">
              <w:rPr>
                <w:rFonts w:ascii="Times New Roman" w:hAnsi="Times New Roman" w:cs="Times New Roman"/>
                <w:sz w:val="24"/>
                <w:szCs w:val="24"/>
              </w:rPr>
              <w:t xml:space="preserve">ГПОУ ЯО </w:t>
            </w:r>
            <w:proofErr w:type="spellStart"/>
            <w:r w:rsidRPr="00345787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 w:rsidRPr="00345787">
              <w:rPr>
                <w:rFonts w:ascii="Times New Roman" w:hAnsi="Times New Roman" w:cs="Times New Roman"/>
                <w:sz w:val="24"/>
                <w:szCs w:val="24"/>
              </w:rPr>
              <w:t xml:space="preserve"> полиграфический колледж</w:t>
            </w:r>
          </w:p>
          <w:p w:rsidR="00400C7D" w:rsidRPr="00E428AD" w:rsidRDefault="00400C7D" w:rsidP="0034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«Ярославский автомеханический колледж»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8C3A9A" w:rsidRDefault="00345787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00C7D" w:rsidRPr="00881043" w:rsidRDefault="00400C7D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3A9A" w:rsidRPr="00885CEF" w:rsidTr="005A59D8">
        <w:trPr>
          <w:trHeight w:val="257"/>
        </w:trPr>
        <w:tc>
          <w:tcPr>
            <w:tcW w:w="851" w:type="dxa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8C3A9A" w:rsidRPr="006031FF" w:rsidRDefault="008C3A9A" w:rsidP="0077231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8C3A9A" w:rsidRDefault="008C3A9A" w:rsidP="006031FF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8C3A9A" w:rsidRPr="003C0613" w:rsidRDefault="008C3A9A" w:rsidP="003C061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8C3A9A" w:rsidRPr="00400C7D" w:rsidRDefault="00400C7D" w:rsidP="00633672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7D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8C3A9A" w:rsidRPr="00237413" w:rsidTr="005A59D8">
        <w:trPr>
          <w:trHeight w:val="252"/>
        </w:trPr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8C3A9A" w:rsidRPr="006031FF" w:rsidRDefault="008C3A9A" w:rsidP="00772316">
            <w:pPr>
              <w:pStyle w:val="a4"/>
              <w:numPr>
                <w:ilvl w:val="0"/>
                <w:numId w:val="21"/>
              </w:numPr>
              <w:ind w:right="-108"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F2F2F2" w:themeFill="background1" w:themeFillShade="F2"/>
          </w:tcPr>
          <w:p w:rsidR="008C3A9A" w:rsidRPr="00FE5A85" w:rsidRDefault="008C3A9A" w:rsidP="00E46765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5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16.12.2024 – 20.12.2024</w:t>
            </w:r>
          </w:p>
        </w:tc>
        <w:tc>
          <w:tcPr>
            <w:tcW w:w="5953" w:type="dxa"/>
            <w:vMerge w:val="restart"/>
            <w:shd w:val="clear" w:color="auto" w:fill="F2F2F2" w:themeFill="background1" w:themeFillShade="F2"/>
          </w:tcPr>
          <w:p w:rsidR="008C3A9A" w:rsidRPr="006C3EEC" w:rsidRDefault="008C3A9A" w:rsidP="00BD5B24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Кубок Авангарда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8C3A9A" w:rsidRPr="00DD3576" w:rsidRDefault="008C3A9A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A9A" w:rsidRPr="00237413" w:rsidTr="005A59D8">
        <w:trPr>
          <w:trHeight w:val="251"/>
        </w:trPr>
        <w:tc>
          <w:tcPr>
            <w:tcW w:w="851" w:type="dxa"/>
            <w:vMerge/>
            <w:shd w:val="clear" w:color="auto" w:fill="F2F2F2" w:themeFill="background1" w:themeFillShade="F2"/>
          </w:tcPr>
          <w:p w:rsidR="008C3A9A" w:rsidRPr="006031FF" w:rsidRDefault="008C3A9A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</w:tcPr>
          <w:p w:rsidR="008C3A9A" w:rsidRPr="00FE5A85" w:rsidRDefault="008C3A9A" w:rsidP="00E46765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  <w:vMerge/>
            <w:shd w:val="clear" w:color="auto" w:fill="F2F2F2" w:themeFill="background1" w:themeFillShade="F2"/>
          </w:tcPr>
          <w:p w:rsidR="008C3A9A" w:rsidRPr="00FE5A85" w:rsidRDefault="008C3A9A" w:rsidP="00BD5B24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C3A9A" w:rsidRPr="00DD3576" w:rsidRDefault="008C3A9A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A9A" w:rsidRPr="00237413" w:rsidTr="00204809">
        <w:trPr>
          <w:trHeight w:val="252"/>
        </w:trPr>
        <w:tc>
          <w:tcPr>
            <w:tcW w:w="851" w:type="dxa"/>
            <w:vMerge w:val="restart"/>
            <w:shd w:val="clear" w:color="auto" w:fill="92D050"/>
          </w:tcPr>
          <w:p w:rsidR="008C3A9A" w:rsidRPr="006031FF" w:rsidRDefault="008C3A9A" w:rsidP="00F31846">
            <w:pPr>
              <w:pStyle w:val="a4"/>
              <w:ind w:left="50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92D050"/>
          </w:tcPr>
          <w:p w:rsidR="008C3A9A" w:rsidRPr="00881043" w:rsidRDefault="008C3A9A" w:rsidP="00E46765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 – 27.12.2024</w:t>
            </w:r>
          </w:p>
        </w:tc>
        <w:tc>
          <w:tcPr>
            <w:tcW w:w="5953" w:type="dxa"/>
            <w:vMerge w:val="restart"/>
            <w:shd w:val="clear" w:color="auto" w:fill="92D050"/>
          </w:tcPr>
          <w:p w:rsidR="008C3A9A" w:rsidRPr="009D074F" w:rsidRDefault="008C3A9A" w:rsidP="00621E3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:rsidR="008C3A9A" w:rsidRPr="00DD3576" w:rsidRDefault="008C3A9A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A9A" w:rsidRPr="00237413" w:rsidTr="005A59D8">
        <w:trPr>
          <w:trHeight w:val="251"/>
        </w:trPr>
        <w:tc>
          <w:tcPr>
            <w:tcW w:w="851" w:type="dxa"/>
            <w:vMerge/>
            <w:shd w:val="clear" w:color="auto" w:fill="F2F2F2" w:themeFill="background1" w:themeFillShade="F2"/>
          </w:tcPr>
          <w:p w:rsidR="008C3A9A" w:rsidRPr="006031FF" w:rsidRDefault="008C3A9A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</w:tcPr>
          <w:p w:rsidR="008C3A9A" w:rsidRDefault="008C3A9A" w:rsidP="00E46765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shd w:val="clear" w:color="auto" w:fill="F2F2F2" w:themeFill="background1" w:themeFillShade="F2"/>
          </w:tcPr>
          <w:p w:rsidR="008C3A9A" w:rsidRPr="009D074F" w:rsidRDefault="008C3A9A" w:rsidP="00621E3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C3A9A" w:rsidRPr="00DD3576" w:rsidRDefault="008C3A9A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A9A" w:rsidRPr="00575569" w:rsidTr="005A59D8">
        <w:trPr>
          <w:trHeight w:val="117"/>
        </w:trPr>
        <w:tc>
          <w:tcPr>
            <w:tcW w:w="8931" w:type="dxa"/>
            <w:gridSpan w:val="3"/>
            <w:shd w:val="clear" w:color="auto" w:fill="F2F2F2" w:themeFill="background1" w:themeFillShade="F2"/>
          </w:tcPr>
          <w:p w:rsidR="008C3A9A" w:rsidRPr="00575569" w:rsidRDefault="008C3A9A" w:rsidP="00E4004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6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первое полугодие 2024-2025 учебного года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8C3A9A" w:rsidRPr="00575569" w:rsidRDefault="00975751" w:rsidP="0040599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0599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04E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3A9A" w:rsidRPr="00575569" w:rsidTr="005A59D8">
        <w:trPr>
          <w:trHeight w:val="117"/>
        </w:trPr>
        <w:tc>
          <w:tcPr>
            <w:tcW w:w="8931" w:type="dxa"/>
            <w:gridSpan w:val="3"/>
            <w:shd w:val="clear" w:color="auto" w:fill="F2F2F2" w:themeFill="background1" w:themeFillShade="F2"/>
          </w:tcPr>
          <w:p w:rsidR="008C3A9A" w:rsidRPr="00575569" w:rsidRDefault="00575569" w:rsidP="00DD35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569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8C3A9A" w:rsidRPr="00575569" w:rsidRDefault="00575569" w:rsidP="0055457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7556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8C3A9A" w:rsidRPr="00575569" w:rsidTr="005A59D8">
        <w:trPr>
          <w:trHeight w:val="117"/>
        </w:trPr>
        <w:tc>
          <w:tcPr>
            <w:tcW w:w="8931" w:type="dxa"/>
            <w:gridSpan w:val="3"/>
            <w:shd w:val="clear" w:color="auto" w:fill="F2F2F2" w:themeFill="background1" w:themeFillShade="F2"/>
          </w:tcPr>
          <w:p w:rsidR="008C3A9A" w:rsidRPr="00575569" w:rsidRDefault="00575569" w:rsidP="00DD35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569">
              <w:rPr>
                <w:rFonts w:ascii="Times New Roman" w:hAnsi="Times New Roman" w:cs="Times New Roman"/>
                <w:sz w:val="24"/>
                <w:szCs w:val="24"/>
              </w:rPr>
              <w:t>Тематические сборы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8C3A9A" w:rsidRPr="00575569" w:rsidRDefault="00575569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755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52E3" w:rsidRPr="00237413" w:rsidTr="005A59D8">
        <w:trPr>
          <w:trHeight w:val="327"/>
        </w:trPr>
        <w:tc>
          <w:tcPr>
            <w:tcW w:w="851" w:type="dxa"/>
            <w:shd w:val="clear" w:color="auto" w:fill="F2F2F2" w:themeFill="background1" w:themeFillShade="F2"/>
          </w:tcPr>
          <w:p w:rsidR="006752E3" w:rsidRPr="006031FF" w:rsidRDefault="006752E3" w:rsidP="006752E3">
            <w:pPr>
              <w:pStyle w:val="a4"/>
              <w:ind w:left="36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6752E3" w:rsidRPr="006752E3" w:rsidRDefault="006752E3" w:rsidP="00E46765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52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03.01.2025 – </w:t>
            </w:r>
          </w:p>
          <w:p w:rsidR="006752E3" w:rsidRDefault="006752E3" w:rsidP="00E46765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52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06.01.2025</w:t>
            </w:r>
          </w:p>
          <w:p w:rsidR="0076121A" w:rsidRDefault="0076121A" w:rsidP="00E46765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6121A" w:rsidRDefault="0076121A" w:rsidP="00E46765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03.01.2025 – </w:t>
            </w:r>
          </w:p>
          <w:p w:rsidR="0076121A" w:rsidRDefault="0076121A" w:rsidP="00E46765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09.01.202</w:t>
            </w:r>
            <w:r w:rsidR="00D85D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  <w:p w:rsidR="00D85D4D" w:rsidRDefault="00D85D4D" w:rsidP="00E46765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03.01.2025-</w:t>
            </w:r>
          </w:p>
          <w:p w:rsidR="00D85D4D" w:rsidRPr="006752E3" w:rsidRDefault="00D85D4D" w:rsidP="00E46765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08.01.2025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52E3" w:rsidRDefault="006752E3" w:rsidP="005466AC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52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ГОУ ЯО «Средняя школа «Провинциальный колледж»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(зимний загородный образовательный лагерь)</w:t>
            </w:r>
          </w:p>
          <w:p w:rsidR="0076121A" w:rsidRDefault="0076121A" w:rsidP="005466AC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ГОУ ДО ЯО ЯРИОЦ «Новая школа» (зимняя математическая школа)</w:t>
            </w:r>
          </w:p>
          <w:p w:rsidR="00D85D4D" w:rsidRPr="006752E3" w:rsidRDefault="00D85D4D" w:rsidP="005466AC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ДЮСШ №2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6752E3" w:rsidRDefault="006752E3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52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60+10</w:t>
            </w:r>
          </w:p>
          <w:p w:rsidR="0076121A" w:rsidRDefault="0076121A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21A" w:rsidRDefault="0076121A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21A" w:rsidRDefault="0076121A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12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70+10</w:t>
            </w:r>
          </w:p>
          <w:p w:rsidR="00D85D4D" w:rsidRDefault="00D85D4D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D4D" w:rsidRDefault="00D85D4D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5D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</w:tr>
      <w:tr w:rsidR="008C3A9A" w:rsidRPr="00237413" w:rsidTr="005A59D8">
        <w:trPr>
          <w:trHeight w:val="327"/>
        </w:trPr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8C3A9A" w:rsidRPr="006031FF" w:rsidRDefault="008C3A9A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F2F2F2" w:themeFill="background1" w:themeFillShade="F2"/>
          </w:tcPr>
          <w:p w:rsidR="008C3A9A" w:rsidRPr="00881043" w:rsidRDefault="008C3A9A" w:rsidP="00E46765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 – 17.01.2025</w:t>
            </w:r>
          </w:p>
        </w:tc>
        <w:tc>
          <w:tcPr>
            <w:tcW w:w="5953" w:type="dxa"/>
            <w:vMerge w:val="restart"/>
            <w:shd w:val="clear" w:color="auto" w:fill="F2F2F2" w:themeFill="background1" w:themeFillShade="F2"/>
          </w:tcPr>
          <w:p w:rsidR="008C3A9A" w:rsidRDefault="001C258B" w:rsidP="005466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715446" w:rsidRDefault="00715446" w:rsidP="005466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A55F3C" w:rsidRDefault="00A55F3C" w:rsidP="005466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им.А.А.Герасимова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Г.Рыбинск</w:t>
            </w:r>
          </w:p>
          <w:p w:rsidR="00A55F3C" w:rsidRDefault="00A55F3C" w:rsidP="005466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№43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ыбинск</w:t>
            </w:r>
          </w:p>
          <w:p w:rsidR="00A55F3C" w:rsidRDefault="00A55F3C" w:rsidP="005466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№44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ыбинск</w:t>
            </w:r>
          </w:p>
          <w:p w:rsidR="00A55F3C" w:rsidRDefault="00186B69" w:rsidP="005466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№11 им.С.</w:t>
            </w:r>
            <w:r w:rsidR="00A55F3C">
              <w:rPr>
                <w:rFonts w:ascii="Times New Roman" w:hAnsi="Times New Roman" w:cs="Times New Roman"/>
                <w:sz w:val="24"/>
                <w:szCs w:val="24"/>
              </w:rPr>
              <w:t>К. Костина г</w:t>
            </w:r>
            <w:proofErr w:type="gramStart"/>
            <w:r w:rsidR="00A55F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55F3C">
              <w:rPr>
                <w:rFonts w:ascii="Times New Roman" w:hAnsi="Times New Roman" w:cs="Times New Roman"/>
                <w:sz w:val="24"/>
                <w:szCs w:val="24"/>
              </w:rPr>
              <w:t>ыбинск</w:t>
            </w:r>
          </w:p>
          <w:p w:rsidR="00A55F3C" w:rsidRDefault="00A55F3C" w:rsidP="005466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№20 им.П.И.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ыбинск</w:t>
            </w:r>
          </w:p>
          <w:p w:rsidR="00A55F3C" w:rsidRDefault="00A55F3C" w:rsidP="005466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№24 им.Б.Рукавицына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ыбинск</w:t>
            </w:r>
          </w:p>
          <w:p w:rsidR="00A55F3C" w:rsidRPr="00A83E81" w:rsidRDefault="00A55F3C" w:rsidP="005466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Школа-интернат №2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ыбинск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8C3A9A" w:rsidRDefault="001C258B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715446" w:rsidRDefault="00715446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55F3C" w:rsidRDefault="00A55F3C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55F3C" w:rsidRDefault="00A55F3C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55F3C" w:rsidRDefault="00A55F3C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55F3C" w:rsidRDefault="00A55F3C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55F3C" w:rsidRDefault="00A55F3C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55F3C" w:rsidRDefault="00A55F3C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55F3C" w:rsidRPr="00481DE4" w:rsidRDefault="00A55F3C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3A9A" w:rsidRPr="00237413" w:rsidTr="005A59D8">
        <w:trPr>
          <w:trHeight w:val="194"/>
        </w:trPr>
        <w:tc>
          <w:tcPr>
            <w:tcW w:w="851" w:type="dxa"/>
            <w:vMerge/>
            <w:shd w:val="clear" w:color="auto" w:fill="F2F2F2" w:themeFill="background1" w:themeFillShade="F2"/>
          </w:tcPr>
          <w:p w:rsidR="008C3A9A" w:rsidRPr="006031FF" w:rsidRDefault="008C3A9A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</w:tcPr>
          <w:p w:rsidR="008C3A9A" w:rsidRPr="00DD3576" w:rsidRDefault="008C3A9A" w:rsidP="00DD3576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shd w:val="clear" w:color="auto" w:fill="F2F2F2" w:themeFill="background1" w:themeFillShade="F2"/>
          </w:tcPr>
          <w:p w:rsidR="008C3A9A" w:rsidRPr="00481DE4" w:rsidRDefault="008C3A9A" w:rsidP="00621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C3A9A" w:rsidRPr="00400C7D" w:rsidRDefault="00A55F3C" w:rsidP="00633672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</w:tr>
      <w:tr w:rsidR="008C3A9A" w:rsidRPr="00237413" w:rsidTr="005A59D8">
        <w:trPr>
          <w:trHeight w:val="252"/>
        </w:trPr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8C3A9A" w:rsidRPr="006031FF" w:rsidRDefault="008C3A9A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F2F2F2" w:themeFill="background1" w:themeFillShade="F2"/>
          </w:tcPr>
          <w:p w:rsidR="008C3A9A" w:rsidRPr="00881043" w:rsidRDefault="008C3A9A" w:rsidP="00E46765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 – 24.01.2025</w:t>
            </w:r>
          </w:p>
        </w:tc>
        <w:tc>
          <w:tcPr>
            <w:tcW w:w="5953" w:type="dxa"/>
            <w:vMerge w:val="restart"/>
            <w:shd w:val="clear" w:color="auto" w:fill="F2F2F2" w:themeFill="background1" w:themeFillShade="F2"/>
          </w:tcPr>
          <w:p w:rsidR="008C3A9A" w:rsidRDefault="0044453C" w:rsidP="004445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5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4453C">
              <w:rPr>
                <w:rFonts w:ascii="Times New Roman" w:hAnsi="Times New Roman" w:cs="Times New Roman"/>
                <w:sz w:val="24"/>
                <w:szCs w:val="24"/>
              </w:rPr>
              <w:t xml:space="preserve"> ЧУ Ярославский технологический колледж</w:t>
            </w:r>
          </w:p>
          <w:p w:rsidR="005107C1" w:rsidRDefault="005107C1" w:rsidP="004445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A55F3C" w:rsidRDefault="00A55F3C" w:rsidP="004445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№26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ыбинск</w:t>
            </w:r>
          </w:p>
          <w:p w:rsidR="00A55F3C" w:rsidRDefault="00A55F3C" w:rsidP="004445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30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ыбинск</w:t>
            </w:r>
          </w:p>
          <w:p w:rsidR="00A55F3C" w:rsidRDefault="00A55F3C" w:rsidP="004445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православная гимназия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реподобного Серафима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г.Рыбинск</w:t>
            </w:r>
          </w:p>
          <w:p w:rsidR="00A55F3C" w:rsidRPr="00E746C5" w:rsidRDefault="00A55F3C" w:rsidP="004445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№10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ыбинск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8C3A9A" w:rsidRDefault="0044453C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5107C1" w:rsidRDefault="005107C1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55F3C" w:rsidRDefault="00A55F3C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55F3C" w:rsidRDefault="00A55F3C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55F3C" w:rsidRDefault="00A55F3C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3C" w:rsidRDefault="00A55F3C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55F3C" w:rsidRPr="00E746C5" w:rsidRDefault="00A55F3C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C3A9A" w:rsidRPr="00237413" w:rsidTr="005A59D8">
        <w:trPr>
          <w:trHeight w:val="251"/>
        </w:trPr>
        <w:tc>
          <w:tcPr>
            <w:tcW w:w="851" w:type="dxa"/>
            <w:vMerge/>
            <w:shd w:val="clear" w:color="auto" w:fill="F2F2F2" w:themeFill="background1" w:themeFillShade="F2"/>
          </w:tcPr>
          <w:p w:rsidR="008C3A9A" w:rsidRPr="006031FF" w:rsidRDefault="008C3A9A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</w:tcPr>
          <w:p w:rsidR="008C3A9A" w:rsidRDefault="008C3A9A" w:rsidP="00E46765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shd w:val="clear" w:color="auto" w:fill="F2F2F2" w:themeFill="background1" w:themeFillShade="F2"/>
          </w:tcPr>
          <w:p w:rsidR="008C3A9A" w:rsidRPr="00E746C5" w:rsidRDefault="008C3A9A" w:rsidP="00E1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C3A9A" w:rsidRPr="005107C1" w:rsidRDefault="00A55F3C" w:rsidP="00633672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</w:tr>
      <w:tr w:rsidR="008C3A9A" w:rsidRPr="00237413" w:rsidTr="005A59D8">
        <w:trPr>
          <w:trHeight w:val="273"/>
        </w:trPr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8C3A9A" w:rsidRPr="006031FF" w:rsidRDefault="008C3A9A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F2F2F2" w:themeFill="background1" w:themeFillShade="F2"/>
          </w:tcPr>
          <w:p w:rsidR="008C3A9A" w:rsidRPr="00881043" w:rsidRDefault="008C3A9A" w:rsidP="00B41B01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 – 31.01.2025</w:t>
            </w:r>
          </w:p>
        </w:tc>
        <w:tc>
          <w:tcPr>
            <w:tcW w:w="5953" w:type="dxa"/>
            <w:vMerge w:val="restart"/>
            <w:shd w:val="clear" w:color="auto" w:fill="F2F2F2" w:themeFill="background1" w:themeFillShade="F2"/>
          </w:tcPr>
          <w:p w:rsidR="008C3A9A" w:rsidRDefault="008C3A9A" w:rsidP="005466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1A">
              <w:rPr>
                <w:rFonts w:ascii="Times New Roman" w:hAnsi="Times New Roman" w:cs="Times New Roman"/>
                <w:sz w:val="24"/>
                <w:szCs w:val="24"/>
              </w:rPr>
              <w:t>ГПОУ ЯО Ростовский педагогический колледж</w:t>
            </w:r>
          </w:p>
          <w:p w:rsidR="00400C7D" w:rsidRDefault="00400C7D" w:rsidP="005466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«Ярославский автомеханический колледж»</w:t>
            </w:r>
          </w:p>
          <w:p w:rsidR="00A55F3C" w:rsidRDefault="00A55F3C" w:rsidP="005466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№27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ыбинск</w:t>
            </w:r>
          </w:p>
          <w:p w:rsidR="00A55F3C" w:rsidRDefault="00A55F3C" w:rsidP="005466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ыбинск</w:t>
            </w:r>
          </w:p>
          <w:p w:rsidR="00A55F3C" w:rsidRDefault="001F2044" w:rsidP="005466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им.П.Ф.Дерунова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ыбинск</w:t>
            </w:r>
          </w:p>
          <w:p w:rsidR="001F2044" w:rsidRDefault="001F2044" w:rsidP="001F20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№32 им.академика А.А. Ухтомского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ыбинск</w:t>
            </w:r>
          </w:p>
          <w:p w:rsidR="001F2044" w:rsidRPr="0025181A" w:rsidRDefault="001F2044" w:rsidP="00186B69">
            <w:pPr>
              <w:jc w:val="lef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им.С.И.Грудинского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ыбинск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 w:themeFill="background1" w:themeFillShade="F2"/>
          </w:tcPr>
          <w:p w:rsidR="008C3A9A" w:rsidRDefault="008C3A9A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400C7D" w:rsidRDefault="00400C7D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1F2044" w:rsidRDefault="001F2044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F2044" w:rsidRDefault="001F2044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F2044" w:rsidRDefault="001F2044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F2044" w:rsidRDefault="001F2044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044" w:rsidRDefault="001F2044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F2044" w:rsidRPr="00E746C5" w:rsidRDefault="001F2044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3A9A" w:rsidRPr="00237413" w:rsidTr="005A59D8">
        <w:trPr>
          <w:trHeight w:val="273"/>
        </w:trPr>
        <w:tc>
          <w:tcPr>
            <w:tcW w:w="851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:rsidR="008C3A9A" w:rsidRPr="006031FF" w:rsidRDefault="008C3A9A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:rsidR="008C3A9A" w:rsidRPr="00DD3576" w:rsidRDefault="008C3A9A" w:rsidP="00DD3576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:rsidR="008C3A9A" w:rsidRPr="0025181A" w:rsidRDefault="008C3A9A" w:rsidP="00621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2F2F2" w:themeFill="background1" w:themeFillShade="F2"/>
          </w:tcPr>
          <w:p w:rsidR="008C3A9A" w:rsidRPr="00400C7D" w:rsidRDefault="001F2044" w:rsidP="00633672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</w:tr>
      <w:tr w:rsidR="008C3A9A" w:rsidRPr="00237413" w:rsidTr="005A59D8">
        <w:trPr>
          <w:trHeight w:val="273"/>
        </w:trPr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8C3A9A" w:rsidRPr="006031FF" w:rsidRDefault="008C3A9A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F2F2F2" w:themeFill="background1" w:themeFillShade="F2"/>
          </w:tcPr>
          <w:p w:rsidR="008C3A9A" w:rsidRPr="00881043" w:rsidRDefault="008C3A9A" w:rsidP="00B41B01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 – 07.02.2025</w:t>
            </w:r>
          </w:p>
        </w:tc>
        <w:tc>
          <w:tcPr>
            <w:tcW w:w="5953" w:type="dxa"/>
            <w:vMerge w:val="restart"/>
            <w:shd w:val="clear" w:color="auto" w:fill="F2F2F2" w:themeFill="background1" w:themeFillShade="F2"/>
          </w:tcPr>
          <w:p w:rsidR="008C3A9A" w:rsidRDefault="00FC78F1" w:rsidP="00FC78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8F1">
              <w:rPr>
                <w:rFonts w:ascii="Times New Roman" w:hAnsi="Times New Roman" w:cs="Times New Roman"/>
                <w:sz w:val="24"/>
                <w:szCs w:val="24"/>
              </w:rPr>
              <w:t>ГПОУ ЯО Ярославский колледж индустрии питания</w:t>
            </w:r>
          </w:p>
          <w:p w:rsidR="001F2044" w:rsidRDefault="001F2044" w:rsidP="00FC78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гимназия №8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им.Л.М.Марасиновой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ыбинск</w:t>
            </w:r>
          </w:p>
          <w:p w:rsidR="001F2044" w:rsidRDefault="001F2044" w:rsidP="00FC78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гимназия №18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им.В.Г.Соколова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ыбинск</w:t>
            </w:r>
          </w:p>
          <w:p w:rsidR="001F2044" w:rsidRDefault="001F2044" w:rsidP="00FC78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лицей №2 им.Б.Н. Богачева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ыбинск</w:t>
            </w:r>
          </w:p>
          <w:p w:rsidR="001F2044" w:rsidRDefault="001F2044" w:rsidP="00FC78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№29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ыбинск</w:t>
            </w:r>
          </w:p>
          <w:p w:rsidR="001F2044" w:rsidRDefault="001F2044" w:rsidP="00FC78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СОШ №4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ыбинск</w:t>
            </w:r>
          </w:p>
          <w:p w:rsidR="001F2044" w:rsidRDefault="001F2044" w:rsidP="00FC78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№28 им.А.А. Суркова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ыбинск</w:t>
            </w:r>
          </w:p>
          <w:p w:rsidR="001F2044" w:rsidRDefault="001F2044" w:rsidP="00FC78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№36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ыбинск</w:t>
            </w:r>
          </w:p>
          <w:p w:rsidR="001F2044" w:rsidRPr="0025181A" w:rsidRDefault="001F2044" w:rsidP="00FC78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№1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ыбинск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 w:themeFill="background1" w:themeFillShade="F2"/>
          </w:tcPr>
          <w:p w:rsidR="008C3A9A" w:rsidRDefault="00FC78F1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  <w:p w:rsidR="001F2044" w:rsidRDefault="001F2044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F2044" w:rsidRDefault="001F2044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F2044" w:rsidRDefault="001F2044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F2044" w:rsidRDefault="001F2044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F2044" w:rsidRDefault="001F2044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1F2044" w:rsidRDefault="001F2044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F2044" w:rsidRDefault="001F2044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F2044" w:rsidRPr="00DD3576" w:rsidRDefault="001F2044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C3A9A" w:rsidRPr="00237413" w:rsidTr="005A59D8">
        <w:trPr>
          <w:trHeight w:val="273"/>
        </w:trPr>
        <w:tc>
          <w:tcPr>
            <w:tcW w:w="851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:rsidR="008C3A9A" w:rsidRPr="006031FF" w:rsidRDefault="008C3A9A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:rsidR="008C3A9A" w:rsidRPr="00DD3576" w:rsidRDefault="008C3A9A" w:rsidP="00DD3576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:rsidR="008C3A9A" w:rsidRPr="0025181A" w:rsidRDefault="008C3A9A" w:rsidP="00EB4E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2F2F2" w:themeFill="background1" w:themeFillShade="F2"/>
          </w:tcPr>
          <w:p w:rsidR="008C3A9A" w:rsidRPr="001F2044" w:rsidRDefault="001F2044" w:rsidP="0070225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44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  <w:tr w:rsidR="00402DB0" w:rsidRPr="00237413" w:rsidTr="005A59D8">
        <w:trPr>
          <w:trHeight w:val="503"/>
        </w:trPr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402DB0" w:rsidRPr="006031FF" w:rsidRDefault="00402DB0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F2F2F2" w:themeFill="background1" w:themeFillShade="F2"/>
          </w:tcPr>
          <w:p w:rsidR="00402DB0" w:rsidRPr="00881043" w:rsidRDefault="00402DB0" w:rsidP="00B41B01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 – 14.02.2025</w:t>
            </w:r>
          </w:p>
        </w:tc>
        <w:tc>
          <w:tcPr>
            <w:tcW w:w="5953" w:type="dxa"/>
            <w:vMerge w:val="restart"/>
            <w:shd w:val="clear" w:color="auto" w:fill="F2F2F2" w:themeFill="background1" w:themeFillShade="F2"/>
          </w:tcPr>
          <w:p w:rsidR="00402DB0" w:rsidRDefault="00402DB0" w:rsidP="00AC2724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402DB0" w:rsidRDefault="00402DB0" w:rsidP="00402DB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2DB0">
              <w:rPr>
                <w:rFonts w:ascii="Times New Roman" w:hAnsi="Times New Roman" w:cs="Times New Roman"/>
                <w:sz w:val="24"/>
                <w:szCs w:val="24"/>
              </w:rPr>
              <w:t xml:space="preserve">ГПОУ ЯО Ярославский </w:t>
            </w:r>
            <w:proofErr w:type="spellStart"/>
            <w:r w:rsidRPr="00402DB0">
              <w:rPr>
                <w:rFonts w:ascii="Times New Roman" w:hAnsi="Times New Roman" w:cs="Times New Roman"/>
                <w:sz w:val="24"/>
                <w:szCs w:val="24"/>
              </w:rPr>
              <w:t>электровозоремонтный</w:t>
            </w:r>
            <w:proofErr w:type="spellEnd"/>
            <w:r w:rsidRPr="00402DB0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</w:t>
            </w:r>
          </w:p>
          <w:p w:rsidR="00400C7D" w:rsidRPr="00402DB0" w:rsidRDefault="00400C7D" w:rsidP="00402DB0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«Ярославский автомеханический колледж»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02DB0" w:rsidRDefault="00402DB0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00C7D" w:rsidRDefault="00400C7D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B0" w:rsidRDefault="00402DB0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400C7D" w:rsidRPr="00DD3576" w:rsidRDefault="00400C7D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02DB0" w:rsidRPr="00237413" w:rsidTr="005A59D8">
        <w:trPr>
          <w:trHeight w:val="244"/>
        </w:trPr>
        <w:tc>
          <w:tcPr>
            <w:tcW w:w="851" w:type="dxa"/>
            <w:vMerge/>
            <w:shd w:val="clear" w:color="auto" w:fill="F2F2F2" w:themeFill="background1" w:themeFillShade="F2"/>
          </w:tcPr>
          <w:p w:rsidR="00402DB0" w:rsidRPr="006031FF" w:rsidRDefault="00402DB0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</w:tcPr>
          <w:p w:rsidR="00402DB0" w:rsidRDefault="00402DB0" w:rsidP="00B41B01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shd w:val="clear" w:color="auto" w:fill="F2F2F2" w:themeFill="background1" w:themeFillShade="F2"/>
          </w:tcPr>
          <w:p w:rsidR="00402DB0" w:rsidRDefault="00402DB0" w:rsidP="00AC2724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02DB0" w:rsidRPr="00400C7D" w:rsidRDefault="00400C7D" w:rsidP="00633672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7D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</w:tr>
      <w:tr w:rsidR="00460190" w:rsidRPr="00237413" w:rsidTr="005A59D8">
        <w:trPr>
          <w:trHeight w:val="252"/>
        </w:trPr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460190" w:rsidRPr="006031FF" w:rsidRDefault="00460190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F2F2F2" w:themeFill="background1" w:themeFillShade="F2"/>
          </w:tcPr>
          <w:p w:rsidR="00460190" w:rsidRPr="00A55D82" w:rsidRDefault="00460190" w:rsidP="00DD3576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55D82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5D8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460190" w:rsidRPr="00A55D82" w:rsidRDefault="00460190" w:rsidP="00B41B01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55D82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vMerge w:val="restart"/>
            <w:shd w:val="clear" w:color="auto" w:fill="F2F2F2" w:themeFill="background1" w:themeFillShade="F2"/>
          </w:tcPr>
          <w:p w:rsidR="00460190" w:rsidRPr="0025181A" w:rsidRDefault="00460190" w:rsidP="007874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1A">
              <w:rPr>
                <w:rFonts w:ascii="Times New Roman" w:hAnsi="Times New Roman" w:cs="Times New Roman"/>
                <w:sz w:val="24"/>
                <w:szCs w:val="24"/>
              </w:rPr>
              <w:t xml:space="preserve">ГПОАУ ЯО Ярославский колледж управления и профессиональных технологий </w:t>
            </w:r>
          </w:p>
          <w:p w:rsidR="00460190" w:rsidRDefault="00460190" w:rsidP="007874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81A">
              <w:rPr>
                <w:rFonts w:ascii="Times New Roman" w:hAnsi="Times New Roman" w:cs="Times New Roman"/>
                <w:sz w:val="24"/>
                <w:szCs w:val="24"/>
              </w:rPr>
              <w:t>Тутаевский</w:t>
            </w:r>
            <w:proofErr w:type="spellEnd"/>
            <w:r w:rsidRPr="0025181A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1F2044" w:rsidRDefault="001F2044" w:rsidP="007874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№6 им.Л.И.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ыбинск</w:t>
            </w:r>
          </w:p>
          <w:p w:rsidR="001F2044" w:rsidRPr="0025181A" w:rsidRDefault="001F2044" w:rsidP="007874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№21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ыбинск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 w:themeFill="background1" w:themeFillShade="F2"/>
          </w:tcPr>
          <w:p w:rsidR="00460190" w:rsidRDefault="00460190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460190" w:rsidRDefault="00460190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90" w:rsidRDefault="00895E98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1F2044" w:rsidRDefault="001F2044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F2044" w:rsidRPr="00A55D82" w:rsidRDefault="001F2044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0190" w:rsidRPr="00237413" w:rsidTr="00633672">
        <w:trPr>
          <w:trHeight w:val="251"/>
        </w:trPr>
        <w:tc>
          <w:tcPr>
            <w:tcW w:w="851" w:type="dxa"/>
            <w:vMerge/>
            <w:tcBorders>
              <w:bottom w:val="nil"/>
            </w:tcBorders>
            <w:shd w:val="clear" w:color="auto" w:fill="auto"/>
          </w:tcPr>
          <w:p w:rsidR="00460190" w:rsidRPr="006031FF" w:rsidRDefault="00460190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:rsidR="00460190" w:rsidRDefault="00460190" w:rsidP="00DD3576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bottom w:val="nil"/>
            </w:tcBorders>
            <w:shd w:val="clear" w:color="auto" w:fill="auto"/>
          </w:tcPr>
          <w:p w:rsidR="00460190" w:rsidRPr="0025181A" w:rsidRDefault="00460190" w:rsidP="00EB4E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460190" w:rsidRPr="006B1B8A" w:rsidRDefault="001F2044" w:rsidP="00633672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  <w:tr w:rsidR="00352112" w:rsidRPr="00237413" w:rsidTr="00633672">
        <w:trPr>
          <w:trHeight w:val="251"/>
        </w:trPr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352112" w:rsidRPr="006031FF" w:rsidRDefault="00352112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352112" w:rsidRPr="00D6305B" w:rsidRDefault="00352112" w:rsidP="00617848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30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24.02.2025 – </w:t>
            </w:r>
          </w:p>
          <w:p w:rsidR="00352112" w:rsidRPr="00D6305B" w:rsidRDefault="00352112" w:rsidP="00617848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30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28.02.2025</w:t>
            </w:r>
          </w:p>
        </w:tc>
        <w:tc>
          <w:tcPr>
            <w:tcW w:w="5953" w:type="dxa"/>
            <w:tcBorders>
              <w:bottom w:val="nil"/>
            </w:tcBorders>
            <w:shd w:val="clear" w:color="auto" w:fill="auto"/>
          </w:tcPr>
          <w:p w:rsidR="00352112" w:rsidRDefault="00352112" w:rsidP="00617848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Тематические учебные военно-спортивные сборы</w:t>
            </w:r>
          </w:p>
          <w:p w:rsidR="009F5294" w:rsidRPr="00A61BB7" w:rsidRDefault="009F5294" w:rsidP="00617848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«Снежный десант»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352112" w:rsidRPr="00A61BB7" w:rsidRDefault="00352112" w:rsidP="0061784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</w:t>
            </w:r>
          </w:p>
        </w:tc>
      </w:tr>
      <w:tr w:rsidR="00352112" w:rsidRPr="00237413" w:rsidTr="00633672">
        <w:trPr>
          <w:trHeight w:val="70"/>
        </w:trPr>
        <w:tc>
          <w:tcPr>
            <w:tcW w:w="851" w:type="dxa"/>
            <w:vMerge w:val="restart"/>
            <w:shd w:val="clear" w:color="auto" w:fill="auto"/>
          </w:tcPr>
          <w:p w:rsidR="00352112" w:rsidRPr="006031FF" w:rsidRDefault="00352112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352112" w:rsidRPr="00881043" w:rsidRDefault="00352112" w:rsidP="00B41B01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 – 07.03.2025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352112" w:rsidRDefault="00352112" w:rsidP="00D53A05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1A">
              <w:rPr>
                <w:rFonts w:ascii="Times New Roman" w:hAnsi="Times New Roman" w:cs="Times New Roman"/>
                <w:sz w:val="24"/>
                <w:szCs w:val="24"/>
              </w:rPr>
              <w:t>город Ярославль</w:t>
            </w:r>
          </w:p>
          <w:p w:rsidR="00352112" w:rsidRPr="0025181A" w:rsidRDefault="00352112" w:rsidP="00D53A05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Ермаковская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352112" w:rsidRDefault="00352112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352112" w:rsidRPr="00C371EF" w:rsidRDefault="00352112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2112" w:rsidRPr="00237413" w:rsidTr="001123BA">
        <w:trPr>
          <w:trHeight w:val="123"/>
        </w:trPr>
        <w:tc>
          <w:tcPr>
            <w:tcW w:w="851" w:type="dxa"/>
            <w:vMerge/>
            <w:tcBorders>
              <w:bottom w:val="nil"/>
            </w:tcBorders>
            <w:shd w:val="clear" w:color="auto" w:fill="auto"/>
          </w:tcPr>
          <w:p w:rsidR="00352112" w:rsidRPr="006031FF" w:rsidRDefault="00352112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:rsidR="00352112" w:rsidRPr="00DD3576" w:rsidRDefault="00352112" w:rsidP="00DD3576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bottom w:val="nil"/>
            </w:tcBorders>
            <w:shd w:val="clear" w:color="auto" w:fill="auto"/>
          </w:tcPr>
          <w:p w:rsidR="00352112" w:rsidRPr="0025181A" w:rsidRDefault="00352112" w:rsidP="00DD3576">
            <w:pPr>
              <w:jc w:val="lef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2112" w:rsidRPr="00834733" w:rsidRDefault="00352112" w:rsidP="00DF3967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33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</w:tr>
      <w:tr w:rsidR="00352112" w:rsidRPr="00237413" w:rsidTr="00861567">
        <w:trPr>
          <w:trHeight w:val="123"/>
        </w:trPr>
        <w:tc>
          <w:tcPr>
            <w:tcW w:w="851" w:type="dxa"/>
            <w:vMerge w:val="restart"/>
            <w:shd w:val="clear" w:color="auto" w:fill="auto"/>
          </w:tcPr>
          <w:p w:rsidR="00352112" w:rsidRPr="006031FF" w:rsidRDefault="00352112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352112" w:rsidRDefault="00352112" w:rsidP="00A6560D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10.03.2025 – </w:t>
            </w:r>
          </w:p>
          <w:p w:rsidR="00352112" w:rsidRPr="00DD3576" w:rsidRDefault="00352112" w:rsidP="00A6560D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352112" w:rsidRDefault="00352112" w:rsidP="00A6560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Некрасовский МР</w:t>
            </w:r>
          </w:p>
          <w:p w:rsidR="00352112" w:rsidRDefault="00352112" w:rsidP="00A6560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EDD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 w:rsidRPr="003D2EDD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5937EE" w:rsidRPr="003D2EDD" w:rsidRDefault="005937EE" w:rsidP="00A6560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ГПОАУ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аграрно-политехнический колледж</w:t>
            </w:r>
          </w:p>
        </w:tc>
        <w:tc>
          <w:tcPr>
            <w:tcW w:w="1276" w:type="dxa"/>
            <w:shd w:val="clear" w:color="auto" w:fill="auto"/>
          </w:tcPr>
          <w:p w:rsidR="00352112" w:rsidRDefault="00352112" w:rsidP="00A656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52112" w:rsidRDefault="00352112" w:rsidP="00A656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937EE" w:rsidRDefault="005937EE" w:rsidP="00A656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EE" w:rsidRPr="006F1DB0" w:rsidRDefault="005937EE" w:rsidP="00A656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52112" w:rsidRPr="00237413" w:rsidTr="001123BA">
        <w:trPr>
          <w:trHeight w:val="123"/>
        </w:trPr>
        <w:tc>
          <w:tcPr>
            <w:tcW w:w="851" w:type="dxa"/>
            <w:vMerge/>
            <w:tcBorders>
              <w:bottom w:val="nil"/>
            </w:tcBorders>
            <w:shd w:val="clear" w:color="auto" w:fill="auto"/>
          </w:tcPr>
          <w:p w:rsidR="00352112" w:rsidRPr="006031FF" w:rsidRDefault="00352112" w:rsidP="003D2EDD">
            <w:pPr>
              <w:pStyle w:val="a4"/>
              <w:ind w:left="50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:rsidR="00352112" w:rsidRDefault="00352112" w:rsidP="00A6560D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bottom w:val="nil"/>
            </w:tcBorders>
            <w:shd w:val="clear" w:color="auto" w:fill="auto"/>
          </w:tcPr>
          <w:p w:rsidR="00352112" w:rsidRDefault="00352112" w:rsidP="00A6560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2112" w:rsidRPr="003D2EDD" w:rsidRDefault="005937EE" w:rsidP="00A6560D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</w:tr>
      <w:tr w:rsidR="00352112" w:rsidRPr="00237413" w:rsidTr="00633672">
        <w:trPr>
          <w:trHeight w:val="132"/>
        </w:trPr>
        <w:tc>
          <w:tcPr>
            <w:tcW w:w="851" w:type="dxa"/>
            <w:vMerge w:val="restart"/>
            <w:shd w:val="clear" w:color="auto" w:fill="auto"/>
          </w:tcPr>
          <w:p w:rsidR="00352112" w:rsidRPr="006031FF" w:rsidRDefault="00352112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352112" w:rsidRPr="00014310" w:rsidRDefault="00352112" w:rsidP="00B41B01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0">
              <w:rPr>
                <w:rFonts w:ascii="Times New Roman" w:hAnsi="Times New Roman" w:cs="Times New Roman"/>
                <w:sz w:val="24"/>
                <w:szCs w:val="24"/>
              </w:rPr>
              <w:t>17.03.2025 – 21.03.2025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352112" w:rsidRDefault="00352112" w:rsidP="008145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1A">
              <w:rPr>
                <w:rFonts w:ascii="Times New Roman" w:hAnsi="Times New Roman" w:cs="Times New Roman"/>
                <w:sz w:val="24"/>
                <w:szCs w:val="24"/>
              </w:rPr>
              <w:t>город Ярославль</w:t>
            </w:r>
          </w:p>
          <w:p w:rsidR="00352112" w:rsidRPr="0025181A" w:rsidRDefault="00352112" w:rsidP="008145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352112" w:rsidRDefault="00352112" w:rsidP="00C40FD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352112" w:rsidRPr="00C371EF" w:rsidRDefault="00352112" w:rsidP="00C40FD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2112" w:rsidRPr="00237413" w:rsidTr="00633672">
        <w:trPr>
          <w:trHeight w:val="132"/>
        </w:trPr>
        <w:tc>
          <w:tcPr>
            <w:tcW w:w="851" w:type="dxa"/>
            <w:vMerge/>
            <w:tcBorders>
              <w:bottom w:val="nil"/>
            </w:tcBorders>
            <w:shd w:val="clear" w:color="auto" w:fill="auto"/>
          </w:tcPr>
          <w:p w:rsidR="00352112" w:rsidRPr="006031FF" w:rsidRDefault="00352112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:rsidR="00352112" w:rsidRPr="00DD3576" w:rsidRDefault="00352112" w:rsidP="00DD3576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bottom w:val="nil"/>
            </w:tcBorders>
            <w:shd w:val="clear" w:color="auto" w:fill="auto"/>
          </w:tcPr>
          <w:p w:rsidR="00352112" w:rsidRPr="0025181A" w:rsidRDefault="00352112" w:rsidP="00DD35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352112" w:rsidRPr="00EF579C" w:rsidRDefault="00352112" w:rsidP="00633672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79C"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</w:tr>
      <w:tr w:rsidR="00352112" w:rsidRPr="00237413" w:rsidTr="00633672">
        <w:trPr>
          <w:trHeight w:val="319"/>
        </w:trPr>
        <w:tc>
          <w:tcPr>
            <w:tcW w:w="851" w:type="dxa"/>
            <w:vMerge w:val="restart"/>
            <w:shd w:val="clear" w:color="auto" w:fill="auto"/>
          </w:tcPr>
          <w:p w:rsidR="00352112" w:rsidRPr="006031FF" w:rsidRDefault="00352112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352112" w:rsidRPr="00881043" w:rsidRDefault="00352112" w:rsidP="00B41B01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 – 28.03.2025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352112" w:rsidRDefault="00352112" w:rsidP="00621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1A">
              <w:rPr>
                <w:rFonts w:ascii="Times New Roman" w:hAnsi="Times New Roman" w:cs="Times New Roman"/>
                <w:sz w:val="24"/>
                <w:szCs w:val="24"/>
              </w:rPr>
              <w:t>город Ярославль</w:t>
            </w:r>
          </w:p>
          <w:p w:rsidR="00352112" w:rsidRDefault="00352112" w:rsidP="00F9695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Большесельский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352112" w:rsidRPr="0025181A" w:rsidRDefault="00352112" w:rsidP="00F9695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Большесельский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352112" w:rsidRDefault="00352112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352112" w:rsidRDefault="00352112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52112" w:rsidRPr="00C371EF" w:rsidRDefault="00352112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112" w:rsidRPr="00237413" w:rsidTr="00633672">
        <w:trPr>
          <w:trHeight w:val="186"/>
        </w:trPr>
        <w:tc>
          <w:tcPr>
            <w:tcW w:w="851" w:type="dxa"/>
            <w:vMerge/>
            <w:tcBorders>
              <w:bottom w:val="nil"/>
            </w:tcBorders>
            <w:shd w:val="clear" w:color="auto" w:fill="auto"/>
          </w:tcPr>
          <w:p w:rsidR="00352112" w:rsidRPr="006031FF" w:rsidRDefault="00352112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:rsidR="00352112" w:rsidRPr="00DD3576" w:rsidRDefault="00352112" w:rsidP="00DD3576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bottom w:val="nil"/>
            </w:tcBorders>
            <w:shd w:val="clear" w:color="auto" w:fill="auto"/>
          </w:tcPr>
          <w:p w:rsidR="00352112" w:rsidRPr="0025181A" w:rsidRDefault="00352112" w:rsidP="00CB0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352112" w:rsidRPr="00F96950" w:rsidRDefault="00352112" w:rsidP="00650903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950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  <w:tr w:rsidR="00352112" w:rsidRPr="00237413" w:rsidTr="00E4004A">
        <w:trPr>
          <w:trHeight w:val="64"/>
        </w:trPr>
        <w:tc>
          <w:tcPr>
            <w:tcW w:w="851" w:type="dxa"/>
            <w:vMerge w:val="restart"/>
            <w:shd w:val="clear" w:color="auto" w:fill="auto"/>
          </w:tcPr>
          <w:p w:rsidR="00352112" w:rsidRPr="006031FF" w:rsidRDefault="00352112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352112" w:rsidRPr="00881043" w:rsidRDefault="00352112" w:rsidP="00B41B01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 – 04.04.2025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352112" w:rsidRDefault="00352112" w:rsidP="00621E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1A">
              <w:rPr>
                <w:rFonts w:ascii="Times New Roman" w:hAnsi="Times New Roman" w:cs="Times New Roman"/>
                <w:sz w:val="24"/>
                <w:szCs w:val="24"/>
              </w:rPr>
              <w:t>город Ярославль</w:t>
            </w:r>
          </w:p>
          <w:p w:rsidR="00352112" w:rsidRDefault="00352112" w:rsidP="00760840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Ярославский колледж гостиничного и строительного сервиса</w:t>
            </w:r>
          </w:p>
          <w:p w:rsidR="00352112" w:rsidRPr="0025181A" w:rsidRDefault="00352112" w:rsidP="00F96950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Варкеговская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Большесельский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52112" w:rsidRDefault="00352112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352112" w:rsidRDefault="00352112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52112" w:rsidRDefault="00352112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2" w:rsidRPr="00C371EF" w:rsidRDefault="00352112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112" w:rsidRPr="00237413" w:rsidTr="00E4004A">
        <w:trPr>
          <w:trHeight w:val="66"/>
        </w:trPr>
        <w:tc>
          <w:tcPr>
            <w:tcW w:w="851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352112" w:rsidRPr="006031FF" w:rsidRDefault="00352112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352112" w:rsidRPr="00DD3576" w:rsidRDefault="00352112" w:rsidP="00DD3576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352112" w:rsidRPr="0025181A" w:rsidRDefault="00352112" w:rsidP="00835A6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52112" w:rsidRPr="00760840" w:rsidRDefault="00352112" w:rsidP="00F96950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84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52112" w:rsidRPr="00C81094" w:rsidTr="00633672">
        <w:trPr>
          <w:trHeight w:val="341"/>
        </w:trPr>
        <w:tc>
          <w:tcPr>
            <w:tcW w:w="851" w:type="dxa"/>
            <w:vMerge w:val="restart"/>
            <w:shd w:val="clear" w:color="auto" w:fill="auto"/>
          </w:tcPr>
          <w:p w:rsidR="00352112" w:rsidRPr="006031FF" w:rsidRDefault="00352112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352112" w:rsidRPr="00881043" w:rsidRDefault="00352112" w:rsidP="00B41B01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 – 11.04.2025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352112" w:rsidRDefault="00352112" w:rsidP="00CC2D6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1A">
              <w:rPr>
                <w:rFonts w:ascii="Times New Roman" w:hAnsi="Times New Roman" w:cs="Times New Roman"/>
                <w:sz w:val="24"/>
                <w:szCs w:val="24"/>
              </w:rPr>
              <w:t>город Ярославль</w:t>
            </w:r>
          </w:p>
          <w:p w:rsidR="00352112" w:rsidRDefault="00352112" w:rsidP="005B72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 МР</w:t>
            </w:r>
          </w:p>
          <w:p w:rsidR="00352112" w:rsidRPr="009B685B" w:rsidRDefault="00352112" w:rsidP="009B68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685B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9B685B">
              <w:rPr>
                <w:rFonts w:ascii="Times New Roman" w:hAnsi="Times New Roman" w:cs="Times New Roman"/>
                <w:sz w:val="24"/>
                <w:szCs w:val="24"/>
              </w:rPr>
              <w:t>Любимская</w:t>
            </w:r>
            <w:proofErr w:type="spellEnd"/>
            <w:r w:rsidRPr="009B685B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9B685B">
              <w:rPr>
                <w:rFonts w:ascii="Times New Roman" w:hAnsi="Times New Roman" w:cs="Times New Roman"/>
                <w:sz w:val="24"/>
                <w:szCs w:val="24"/>
              </w:rPr>
              <w:t>Любимский</w:t>
            </w:r>
            <w:proofErr w:type="spellEnd"/>
            <w:r w:rsidRPr="009B685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52112" w:rsidRPr="009B685B" w:rsidRDefault="00352112" w:rsidP="009B68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685B">
              <w:rPr>
                <w:rFonts w:ascii="Times New Roman" w:hAnsi="Times New Roman" w:cs="Times New Roman"/>
                <w:sz w:val="24"/>
                <w:szCs w:val="24"/>
              </w:rPr>
              <w:t xml:space="preserve">МОУ Ермаковская СОШ </w:t>
            </w:r>
            <w:proofErr w:type="spellStart"/>
            <w:r w:rsidRPr="009B685B">
              <w:rPr>
                <w:rFonts w:ascii="Times New Roman" w:hAnsi="Times New Roman" w:cs="Times New Roman"/>
                <w:sz w:val="24"/>
                <w:szCs w:val="24"/>
              </w:rPr>
              <w:t>Любимский</w:t>
            </w:r>
            <w:proofErr w:type="spellEnd"/>
            <w:r w:rsidRPr="009B685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52112" w:rsidRPr="0025181A" w:rsidRDefault="00352112" w:rsidP="005B72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2112" w:rsidRDefault="00352112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352112" w:rsidRDefault="00352112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52112" w:rsidRDefault="00352112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52112" w:rsidRPr="00C371EF" w:rsidRDefault="00352112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2112" w:rsidRPr="00C81094" w:rsidTr="00633672">
        <w:trPr>
          <w:trHeight w:val="301"/>
        </w:trPr>
        <w:tc>
          <w:tcPr>
            <w:tcW w:w="851" w:type="dxa"/>
            <w:vMerge/>
            <w:shd w:val="clear" w:color="auto" w:fill="auto"/>
          </w:tcPr>
          <w:p w:rsidR="00352112" w:rsidRPr="006031FF" w:rsidRDefault="00352112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52112" w:rsidRPr="00C81094" w:rsidRDefault="00352112" w:rsidP="00DD3576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352112" w:rsidRPr="0025181A" w:rsidRDefault="00352112" w:rsidP="00DD35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2112" w:rsidRPr="00F775BF" w:rsidRDefault="00352112" w:rsidP="009B685B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5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352112" w:rsidRPr="00C81094" w:rsidTr="00E4004A">
        <w:trPr>
          <w:trHeight w:val="252"/>
        </w:trPr>
        <w:tc>
          <w:tcPr>
            <w:tcW w:w="851" w:type="dxa"/>
            <w:vMerge w:val="restart"/>
            <w:shd w:val="clear" w:color="auto" w:fill="auto"/>
          </w:tcPr>
          <w:p w:rsidR="00352112" w:rsidRPr="006031FF" w:rsidRDefault="00352112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352112" w:rsidRPr="00881043" w:rsidRDefault="00352112" w:rsidP="00B41B01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 – 18.04.2025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352112" w:rsidRPr="0025181A" w:rsidRDefault="00352112" w:rsidP="00580A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1A">
              <w:rPr>
                <w:rFonts w:ascii="Times New Roman" w:hAnsi="Times New Roman" w:cs="Times New Roman"/>
                <w:sz w:val="24"/>
                <w:szCs w:val="24"/>
              </w:rPr>
              <w:t>город Ярославль</w:t>
            </w:r>
          </w:p>
          <w:p w:rsidR="00352112" w:rsidRDefault="00352112" w:rsidP="00580A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81A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251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  <w:p w:rsidR="00352112" w:rsidRPr="0025181A" w:rsidRDefault="00352112" w:rsidP="007608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0840">
              <w:rPr>
                <w:rFonts w:ascii="Times New Roman" w:hAnsi="Times New Roman" w:cs="Times New Roman"/>
                <w:sz w:val="24"/>
                <w:szCs w:val="24"/>
              </w:rPr>
              <w:t>Пошехонский МР</w:t>
            </w:r>
          </w:p>
        </w:tc>
        <w:tc>
          <w:tcPr>
            <w:tcW w:w="1276" w:type="dxa"/>
            <w:shd w:val="clear" w:color="auto" w:fill="auto"/>
          </w:tcPr>
          <w:p w:rsidR="00352112" w:rsidRDefault="00352112" w:rsidP="0006224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352112" w:rsidRDefault="00352112" w:rsidP="0006224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22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52112" w:rsidRPr="0006224E" w:rsidRDefault="00352112" w:rsidP="0006224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2112" w:rsidRPr="00C81094" w:rsidTr="00633672">
        <w:trPr>
          <w:trHeight w:val="251"/>
        </w:trPr>
        <w:tc>
          <w:tcPr>
            <w:tcW w:w="851" w:type="dxa"/>
            <w:vMerge/>
            <w:shd w:val="clear" w:color="auto" w:fill="auto"/>
          </w:tcPr>
          <w:p w:rsidR="00352112" w:rsidRPr="006031FF" w:rsidRDefault="00352112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52112" w:rsidRDefault="00352112" w:rsidP="00B41B01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352112" w:rsidRPr="0025181A" w:rsidRDefault="00352112" w:rsidP="00580A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2112" w:rsidRPr="006B1B8A" w:rsidRDefault="00352112" w:rsidP="00760840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B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352112" w:rsidRPr="00C81094" w:rsidTr="00633672">
        <w:trPr>
          <w:trHeight w:val="562"/>
        </w:trPr>
        <w:tc>
          <w:tcPr>
            <w:tcW w:w="851" w:type="dxa"/>
            <w:shd w:val="clear" w:color="auto" w:fill="auto"/>
          </w:tcPr>
          <w:p w:rsidR="00352112" w:rsidRPr="006031FF" w:rsidRDefault="00352112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52112" w:rsidRPr="001123BA" w:rsidRDefault="00352112" w:rsidP="00B41B01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23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21.04.2025 – 25.04.2025</w:t>
            </w:r>
          </w:p>
        </w:tc>
        <w:tc>
          <w:tcPr>
            <w:tcW w:w="5953" w:type="dxa"/>
            <w:shd w:val="clear" w:color="auto" w:fill="auto"/>
          </w:tcPr>
          <w:p w:rsidR="00352112" w:rsidRPr="0025181A" w:rsidRDefault="00352112" w:rsidP="008145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«Весна Авангарда. Наследники Победы»</w:t>
            </w:r>
          </w:p>
        </w:tc>
        <w:tc>
          <w:tcPr>
            <w:tcW w:w="1276" w:type="dxa"/>
            <w:shd w:val="clear" w:color="auto" w:fill="auto"/>
          </w:tcPr>
          <w:p w:rsidR="00352112" w:rsidRPr="00C81094" w:rsidRDefault="00352112" w:rsidP="0063367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12" w:rsidRPr="00C81094" w:rsidTr="001123BA">
        <w:trPr>
          <w:trHeight w:val="237"/>
        </w:trPr>
        <w:tc>
          <w:tcPr>
            <w:tcW w:w="851" w:type="dxa"/>
            <w:shd w:val="clear" w:color="auto" w:fill="auto"/>
          </w:tcPr>
          <w:p w:rsidR="00352112" w:rsidRPr="006031FF" w:rsidRDefault="00352112" w:rsidP="001123BA">
            <w:pPr>
              <w:pStyle w:val="a4"/>
              <w:ind w:left="50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52112" w:rsidRPr="001123BA" w:rsidRDefault="00352112" w:rsidP="00B41B01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05.05.2025</w:t>
            </w:r>
          </w:p>
        </w:tc>
        <w:tc>
          <w:tcPr>
            <w:tcW w:w="5953" w:type="dxa"/>
            <w:shd w:val="clear" w:color="auto" w:fill="auto"/>
          </w:tcPr>
          <w:p w:rsidR="00352112" w:rsidRPr="0025181A" w:rsidRDefault="00352112" w:rsidP="008145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Фестиваль «Песни Победы Авангарда»</w:t>
            </w:r>
          </w:p>
        </w:tc>
        <w:tc>
          <w:tcPr>
            <w:tcW w:w="1276" w:type="dxa"/>
            <w:shd w:val="clear" w:color="auto" w:fill="auto"/>
          </w:tcPr>
          <w:p w:rsidR="00352112" w:rsidRPr="00C81094" w:rsidRDefault="00352112" w:rsidP="0063367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12" w:rsidRPr="00237413" w:rsidTr="00633672">
        <w:trPr>
          <w:trHeight w:val="289"/>
        </w:trPr>
        <w:tc>
          <w:tcPr>
            <w:tcW w:w="851" w:type="dxa"/>
            <w:vMerge w:val="restart"/>
            <w:shd w:val="clear" w:color="auto" w:fill="auto"/>
          </w:tcPr>
          <w:p w:rsidR="00352112" w:rsidRPr="006031FF" w:rsidRDefault="00352112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352112" w:rsidRPr="00881043" w:rsidRDefault="00352112" w:rsidP="00B41B01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 – 16.05.2025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352112" w:rsidRDefault="00352112" w:rsidP="00DD3576">
            <w:pPr>
              <w:jc w:val="lef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25181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ГПОАУ ЯО Ярославский промышленно-экономический колледж им.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25181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Н.П.Пастухова</w:t>
            </w:r>
          </w:p>
          <w:p w:rsidR="00352112" w:rsidRPr="0025181A" w:rsidRDefault="00352112" w:rsidP="00DD3576">
            <w:pPr>
              <w:jc w:val="lef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ГПОУ ЯО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колледж городской инфраструктуры</w:t>
            </w:r>
          </w:p>
        </w:tc>
        <w:tc>
          <w:tcPr>
            <w:tcW w:w="1276" w:type="dxa"/>
            <w:shd w:val="clear" w:color="auto" w:fill="auto"/>
          </w:tcPr>
          <w:p w:rsidR="00352112" w:rsidRDefault="00352112" w:rsidP="0055457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352112" w:rsidRDefault="00352112" w:rsidP="0055457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2" w:rsidRPr="00481DE4" w:rsidRDefault="00352112" w:rsidP="0055457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52112" w:rsidRPr="00237413" w:rsidTr="00633672">
        <w:trPr>
          <w:trHeight w:val="64"/>
        </w:trPr>
        <w:tc>
          <w:tcPr>
            <w:tcW w:w="851" w:type="dxa"/>
            <w:vMerge/>
          </w:tcPr>
          <w:p w:rsidR="00352112" w:rsidRPr="00DD3576" w:rsidRDefault="00352112" w:rsidP="00841343">
            <w:pPr>
              <w:pStyle w:val="a4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52112" w:rsidRPr="00DD3576" w:rsidRDefault="00352112" w:rsidP="00DD3576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352112" w:rsidRPr="0025181A" w:rsidRDefault="00352112" w:rsidP="00DD35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112" w:rsidRPr="00AE5AAF" w:rsidRDefault="00352112" w:rsidP="00633672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AAF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  <w:tr w:rsidR="00352112" w:rsidRPr="00237413" w:rsidTr="000C4764">
        <w:trPr>
          <w:trHeight w:val="81"/>
        </w:trPr>
        <w:tc>
          <w:tcPr>
            <w:tcW w:w="851" w:type="dxa"/>
            <w:vMerge w:val="restart"/>
          </w:tcPr>
          <w:p w:rsidR="00352112" w:rsidRPr="00772316" w:rsidRDefault="00352112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352112" w:rsidRPr="00881043" w:rsidRDefault="00352112" w:rsidP="00B41B01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19.05.2025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23.05.2025</w:t>
            </w:r>
          </w:p>
        </w:tc>
        <w:tc>
          <w:tcPr>
            <w:tcW w:w="5953" w:type="dxa"/>
            <w:vMerge w:val="restart"/>
          </w:tcPr>
          <w:p w:rsidR="00352112" w:rsidRDefault="00352112" w:rsidP="00DD35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ГПОУ ЯО </w:t>
            </w:r>
            <w:proofErr w:type="spellStart"/>
            <w:r w:rsidRPr="0025181A">
              <w:rPr>
                <w:rFonts w:ascii="Times New Roman" w:hAnsi="Times New Roman" w:cs="Times New Roman"/>
                <w:sz w:val="24"/>
                <w:szCs w:val="24"/>
              </w:rPr>
              <w:t>Угличский</w:t>
            </w:r>
            <w:proofErr w:type="spellEnd"/>
            <w:r w:rsidRPr="0025181A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индустриально-педагогический </w:t>
            </w:r>
            <w:r w:rsidRPr="00251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</w:t>
            </w:r>
          </w:p>
          <w:p w:rsidR="00352112" w:rsidRDefault="00352112" w:rsidP="00DD35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2D4">
              <w:rPr>
                <w:rFonts w:ascii="Times New Roman" w:hAnsi="Times New Roman" w:cs="Times New Roman"/>
                <w:sz w:val="24"/>
                <w:szCs w:val="24"/>
              </w:rPr>
              <w:t xml:space="preserve">ГПОУ ЯО </w:t>
            </w:r>
            <w:proofErr w:type="spellStart"/>
            <w:r w:rsidRPr="003042D4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3042D4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</w:t>
            </w:r>
          </w:p>
          <w:p w:rsidR="00352112" w:rsidRDefault="00352112" w:rsidP="00DD35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8B1">
              <w:rPr>
                <w:rFonts w:ascii="Times New Roman" w:hAnsi="Times New Roman" w:cs="Times New Roman"/>
                <w:sz w:val="24"/>
                <w:szCs w:val="24"/>
              </w:rPr>
              <w:t xml:space="preserve">ГПОУ ЯО </w:t>
            </w:r>
            <w:proofErr w:type="spellStart"/>
            <w:r w:rsidRPr="00F238B1">
              <w:rPr>
                <w:rFonts w:ascii="Times New Roman" w:hAnsi="Times New Roman" w:cs="Times New Roman"/>
                <w:sz w:val="24"/>
                <w:szCs w:val="24"/>
              </w:rPr>
              <w:t>Переславский</w:t>
            </w:r>
            <w:proofErr w:type="spellEnd"/>
            <w:r w:rsidRPr="00F238B1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им. А. </w:t>
            </w:r>
            <w:proofErr w:type="gramStart"/>
            <w:r w:rsidRPr="00F238B1"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proofErr w:type="gramEnd"/>
          </w:p>
          <w:p w:rsidR="00352112" w:rsidRPr="00D052B2" w:rsidRDefault="00352112" w:rsidP="00D052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52B2">
              <w:rPr>
                <w:rFonts w:ascii="Times New Roman" w:hAnsi="Times New Roman" w:cs="Times New Roman"/>
                <w:sz w:val="24"/>
                <w:szCs w:val="24"/>
              </w:rPr>
              <w:t xml:space="preserve">ФГБУ ПОО «ГУОР по хоккею» </w:t>
            </w:r>
            <w:proofErr w:type="gramStart"/>
            <w:r w:rsidRPr="00D052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052B2">
              <w:rPr>
                <w:rFonts w:ascii="Times New Roman" w:hAnsi="Times New Roman" w:cs="Times New Roman"/>
                <w:sz w:val="24"/>
                <w:szCs w:val="24"/>
              </w:rPr>
              <w:t>. Ярославль</w:t>
            </w:r>
          </w:p>
          <w:p w:rsidR="00352112" w:rsidRPr="0025181A" w:rsidRDefault="00352112" w:rsidP="00DD35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112" w:rsidRDefault="00352112" w:rsidP="009C235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  <w:p w:rsidR="00352112" w:rsidRDefault="00352112" w:rsidP="009C235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2" w:rsidRDefault="00352112" w:rsidP="009C235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52112" w:rsidRDefault="00352112" w:rsidP="009C235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52112" w:rsidRDefault="00352112" w:rsidP="009C235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52112" w:rsidRPr="00237413" w:rsidTr="00DA7FEE">
        <w:trPr>
          <w:trHeight w:val="188"/>
        </w:trPr>
        <w:tc>
          <w:tcPr>
            <w:tcW w:w="851" w:type="dxa"/>
            <w:vMerge/>
          </w:tcPr>
          <w:p w:rsidR="00352112" w:rsidRPr="00C30754" w:rsidRDefault="00352112" w:rsidP="00C30754">
            <w:pPr>
              <w:ind w:left="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52112" w:rsidRDefault="00352112" w:rsidP="00FC40B0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352112" w:rsidRPr="0025181A" w:rsidRDefault="00352112" w:rsidP="00CB3B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112" w:rsidRPr="00D052B2" w:rsidRDefault="00352112" w:rsidP="00C40FD5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B2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</w:tr>
      <w:tr w:rsidR="00352112" w:rsidRPr="00237413" w:rsidTr="00C30754">
        <w:trPr>
          <w:trHeight w:val="252"/>
        </w:trPr>
        <w:tc>
          <w:tcPr>
            <w:tcW w:w="851" w:type="dxa"/>
            <w:vMerge w:val="restart"/>
          </w:tcPr>
          <w:p w:rsidR="00352112" w:rsidRPr="00772316" w:rsidRDefault="00352112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352112" w:rsidRPr="00881043" w:rsidRDefault="00352112" w:rsidP="00B41B01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 – 30.05.2025</w:t>
            </w:r>
          </w:p>
        </w:tc>
        <w:tc>
          <w:tcPr>
            <w:tcW w:w="5953" w:type="dxa"/>
            <w:vMerge w:val="restart"/>
          </w:tcPr>
          <w:p w:rsidR="00352112" w:rsidRDefault="00352112" w:rsidP="00CB3B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ГПОАУ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аграрно-политехнический колледж</w:t>
            </w:r>
          </w:p>
          <w:p w:rsidR="00352112" w:rsidRDefault="00352112" w:rsidP="00CB3B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152">
              <w:rPr>
                <w:rFonts w:ascii="Times New Roman" w:hAnsi="Times New Roman" w:cs="Times New Roman"/>
                <w:sz w:val="24"/>
                <w:szCs w:val="24"/>
              </w:rPr>
              <w:t>ГОУ ЯО «Лицей № 86»</w:t>
            </w:r>
          </w:p>
          <w:p w:rsidR="00352112" w:rsidRPr="00396152" w:rsidRDefault="00352112" w:rsidP="003961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152">
              <w:rPr>
                <w:rFonts w:ascii="Times New Roman" w:hAnsi="Times New Roman" w:cs="Times New Roman"/>
                <w:sz w:val="24"/>
                <w:szCs w:val="24"/>
              </w:rPr>
              <w:t>ГПОУ ЯО Великосельский аграрный колледж</w:t>
            </w:r>
          </w:p>
          <w:p w:rsidR="00352112" w:rsidRPr="00396152" w:rsidRDefault="00352112" w:rsidP="00CB3B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112" w:rsidRDefault="00352112" w:rsidP="00C40FD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52112" w:rsidRDefault="00352112" w:rsidP="00C40FD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2" w:rsidRDefault="00352112" w:rsidP="00C40FD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352112" w:rsidRDefault="00352112" w:rsidP="00C40FD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52112" w:rsidRPr="00237413" w:rsidTr="00DA7FEE">
        <w:trPr>
          <w:trHeight w:val="251"/>
        </w:trPr>
        <w:tc>
          <w:tcPr>
            <w:tcW w:w="851" w:type="dxa"/>
            <w:vMerge/>
          </w:tcPr>
          <w:p w:rsidR="00352112" w:rsidRDefault="00352112" w:rsidP="00C30754">
            <w:pPr>
              <w:ind w:left="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52112" w:rsidRDefault="00352112" w:rsidP="00B41B01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352112" w:rsidRPr="0025181A" w:rsidRDefault="00352112" w:rsidP="00CB3B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112" w:rsidRPr="00396152" w:rsidRDefault="00352112" w:rsidP="00C40FD5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  <w:tr w:rsidR="00352112" w:rsidRPr="00237413" w:rsidTr="005A59D8">
        <w:trPr>
          <w:trHeight w:val="211"/>
        </w:trPr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352112" w:rsidRPr="00772316" w:rsidRDefault="00352112" w:rsidP="00772316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F2F2F2" w:themeFill="background1" w:themeFillShade="F2"/>
          </w:tcPr>
          <w:p w:rsidR="00352112" w:rsidRPr="00881043" w:rsidRDefault="00352112" w:rsidP="00B41B01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 – 06.06.2025</w:t>
            </w:r>
          </w:p>
        </w:tc>
        <w:tc>
          <w:tcPr>
            <w:tcW w:w="5953" w:type="dxa"/>
            <w:vMerge w:val="restart"/>
            <w:shd w:val="clear" w:color="auto" w:fill="F2F2F2" w:themeFill="background1" w:themeFillShade="F2"/>
          </w:tcPr>
          <w:p w:rsidR="00352112" w:rsidRDefault="00352112" w:rsidP="00DD35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1A">
              <w:rPr>
                <w:rFonts w:ascii="Times New Roman" w:hAnsi="Times New Roman" w:cs="Times New Roman"/>
                <w:sz w:val="24"/>
                <w:szCs w:val="24"/>
              </w:rPr>
              <w:t xml:space="preserve">ГПОУ ЯО </w:t>
            </w:r>
            <w:proofErr w:type="spellStart"/>
            <w:r w:rsidRPr="0025181A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 w:rsidRPr="0025181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транспортно-технологический колледж</w:t>
            </w:r>
          </w:p>
          <w:p w:rsidR="00352112" w:rsidRDefault="00352112" w:rsidP="00DD35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514">
              <w:rPr>
                <w:rFonts w:ascii="Times New Roman" w:hAnsi="Times New Roman" w:cs="Times New Roman"/>
                <w:sz w:val="24"/>
                <w:szCs w:val="24"/>
              </w:rPr>
              <w:t xml:space="preserve">ГПОУ ЯО </w:t>
            </w:r>
            <w:proofErr w:type="spellStart"/>
            <w:r w:rsidRPr="00E53514">
              <w:rPr>
                <w:rFonts w:ascii="Times New Roman" w:hAnsi="Times New Roman" w:cs="Times New Roman"/>
                <w:sz w:val="24"/>
                <w:szCs w:val="24"/>
              </w:rPr>
              <w:t>Мышкинский</w:t>
            </w:r>
            <w:proofErr w:type="spellEnd"/>
            <w:r w:rsidRPr="00E53514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</w:t>
            </w:r>
          </w:p>
          <w:p w:rsidR="00352112" w:rsidRDefault="00352112" w:rsidP="00DD35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«Ярославский автомеханический колледж»</w:t>
            </w:r>
          </w:p>
          <w:p w:rsidR="007F2BED" w:rsidRPr="00CA019F" w:rsidRDefault="007F2BED" w:rsidP="007F2B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19F">
              <w:rPr>
                <w:rFonts w:ascii="Times New Roman" w:hAnsi="Times New Roman" w:cs="Times New Roman"/>
                <w:sz w:val="24"/>
                <w:szCs w:val="24"/>
              </w:rPr>
              <w:t xml:space="preserve">ГПОУ ЯО </w:t>
            </w:r>
            <w:proofErr w:type="spellStart"/>
            <w:r w:rsidRPr="00CA019F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 w:rsidRPr="00CA019F">
              <w:rPr>
                <w:rFonts w:ascii="Times New Roman" w:hAnsi="Times New Roman" w:cs="Times New Roman"/>
                <w:sz w:val="24"/>
                <w:szCs w:val="24"/>
              </w:rPr>
              <w:t xml:space="preserve"> лесотехнический колледж</w:t>
            </w:r>
          </w:p>
          <w:p w:rsidR="007F2BED" w:rsidRPr="0025181A" w:rsidRDefault="007F2BED" w:rsidP="00DD3576">
            <w:pPr>
              <w:jc w:val="lef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352112" w:rsidRDefault="00352112" w:rsidP="008175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352112" w:rsidRDefault="00352112" w:rsidP="008175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2" w:rsidRDefault="00352112" w:rsidP="008175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52112" w:rsidRDefault="00352112" w:rsidP="008175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7F2BED" w:rsidRDefault="007F2BED" w:rsidP="008175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2112" w:rsidRPr="00237413" w:rsidTr="005A59D8">
        <w:trPr>
          <w:trHeight w:val="233"/>
        </w:trPr>
        <w:tc>
          <w:tcPr>
            <w:tcW w:w="851" w:type="dxa"/>
            <w:vMerge/>
            <w:shd w:val="clear" w:color="auto" w:fill="F2F2F2" w:themeFill="background1" w:themeFillShade="F2"/>
          </w:tcPr>
          <w:p w:rsidR="00352112" w:rsidRPr="00C30754" w:rsidRDefault="00352112" w:rsidP="00C30754">
            <w:pPr>
              <w:ind w:left="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</w:tcPr>
          <w:p w:rsidR="00352112" w:rsidRDefault="00352112" w:rsidP="00FC40B0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shd w:val="clear" w:color="auto" w:fill="F2F2F2" w:themeFill="background1" w:themeFillShade="F2"/>
          </w:tcPr>
          <w:p w:rsidR="00352112" w:rsidRDefault="00352112" w:rsidP="00DD35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352112" w:rsidRPr="00400C7D" w:rsidRDefault="00352112" w:rsidP="007F2BED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2B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00C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52112" w:rsidRPr="00237413" w:rsidTr="00204809">
        <w:trPr>
          <w:trHeight w:val="252"/>
        </w:trPr>
        <w:tc>
          <w:tcPr>
            <w:tcW w:w="851" w:type="dxa"/>
            <w:vMerge w:val="restart"/>
            <w:shd w:val="clear" w:color="auto" w:fill="92D050"/>
          </w:tcPr>
          <w:p w:rsidR="00352112" w:rsidRPr="00C30754" w:rsidRDefault="00352112" w:rsidP="00C30754">
            <w:pPr>
              <w:ind w:left="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92D050"/>
          </w:tcPr>
          <w:p w:rsidR="00352112" w:rsidRPr="00881043" w:rsidRDefault="00352112" w:rsidP="00B41B01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shd w:val="clear" w:color="auto" w:fill="92D050"/>
          </w:tcPr>
          <w:p w:rsidR="00352112" w:rsidRPr="0025181A" w:rsidRDefault="00352112" w:rsidP="00AD7B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:rsidR="00352112" w:rsidRDefault="00352112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12" w:rsidRPr="00237413" w:rsidTr="00204809">
        <w:trPr>
          <w:trHeight w:val="251"/>
        </w:trPr>
        <w:tc>
          <w:tcPr>
            <w:tcW w:w="851" w:type="dxa"/>
            <w:vMerge/>
            <w:shd w:val="clear" w:color="auto" w:fill="92D050"/>
          </w:tcPr>
          <w:p w:rsidR="00352112" w:rsidRDefault="00352112" w:rsidP="00C30754">
            <w:pPr>
              <w:ind w:left="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92D050"/>
          </w:tcPr>
          <w:p w:rsidR="00352112" w:rsidRDefault="00352112" w:rsidP="00B41B01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shd w:val="clear" w:color="auto" w:fill="92D050"/>
          </w:tcPr>
          <w:p w:rsidR="00352112" w:rsidRPr="009D074F" w:rsidRDefault="00352112" w:rsidP="0041520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:rsidR="00352112" w:rsidRDefault="00352112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12" w:rsidRPr="00237413" w:rsidTr="00204809">
        <w:trPr>
          <w:trHeight w:val="252"/>
        </w:trPr>
        <w:tc>
          <w:tcPr>
            <w:tcW w:w="851" w:type="dxa"/>
            <w:vMerge w:val="restart"/>
            <w:shd w:val="clear" w:color="auto" w:fill="92D050"/>
          </w:tcPr>
          <w:p w:rsidR="00352112" w:rsidRPr="00C30754" w:rsidRDefault="00352112" w:rsidP="00190D3E">
            <w:pPr>
              <w:ind w:left="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92D050"/>
          </w:tcPr>
          <w:p w:rsidR="00352112" w:rsidRPr="00881043" w:rsidRDefault="00352112" w:rsidP="00B41B01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shd w:val="clear" w:color="auto" w:fill="92D050"/>
          </w:tcPr>
          <w:p w:rsidR="00352112" w:rsidRPr="009D074F" w:rsidRDefault="00352112" w:rsidP="007F2BED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:rsidR="00352112" w:rsidRDefault="00352112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12" w:rsidRPr="00237413" w:rsidTr="00633672">
        <w:trPr>
          <w:trHeight w:val="251"/>
        </w:trPr>
        <w:tc>
          <w:tcPr>
            <w:tcW w:w="851" w:type="dxa"/>
            <w:vMerge/>
          </w:tcPr>
          <w:p w:rsidR="00352112" w:rsidRDefault="00352112" w:rsidP="00C30754">
            <w:pPr>
              <w:ind w:left="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52112" w:rsidRDefault="00352112" w:rsidP="00B41B01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352112" w:rsidRPr="009D074F" w:rsidRDefault="00352112" w:rsidP="0041520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112" w:rsidRDefault="00352112" w:rsidP="0063367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12" w:rsidRPr="00575569" w:rsidTr="009D074F">
        <w:trPr>
          <w:trHeight w:val="237"/>
        </w:trPr>
        <w:tc>
          <w:tcPr>
            <w:tcW w:w="8931" w:type="dxa"/>
            <w:gridSpan w:val="3"/>
            <w:shd w:val="clear" w:color="auto" w:fill="BFBFBF" w:themeFill="background1" w:themeFillShade="BF"/>
          </w:tcPr>
          <w:p w:rsidR="00352112" w:rsidRPr="00575569" w:rsidRDefault="00352112" w:rsidP="00E4676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6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второе полугодие 2024-2025 учебного года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52112" w:rsidRPr="00575569" w:rsidRDefault="00352112" w:rsidP="007F2BED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7F2BED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352112" w:rsidRPr="00237413" w:rsidTr="009D074F">
        <w:trPr>
          <w:trHeight w:val="144"/>
        </w:trPr>
        <w:tc>
          <w:tcPr>
            <w:tcW w:w="8931" w:type="dxa"/>
            <w:gridSpan w:val="3"/>
            <w:shd w:val="clear" w:color="auto" w:fill="BFBFBF" w:themeFill="background1" w:themeFillShade="BF"/>
          </w:tcPr>
          <w:p w:rsidR="00352112" w:rsidRPr="009D074F" w:rsidRDefault="00352112" w:rsidP="00DD357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74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2023-2024 учебный год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52112" w:rsidRPr="009D074F" w:rsidRDefault="00504E64" w:rsidP="0040599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4059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F2BE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DC2045" w:rsidRPr="00885CEF" w:rsidRDefault="00DC2045" w:rsidP="00237413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2045" w:rsidRPr="00885CEF" w:rsidSect="00D54A8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1E3A"/>
    <w:multiLevelType w:val="hybridMultilevel"/>
    <w:tmpl w:val="B928C30A"/>
    <w:lvl w:ilvl="0" w:tplc="C46C18C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6181E"/>
    <w:multiLevelType w:val="hybridMultilevel"/>
    <w:tmpl w:val="1D42D68A"/>
    <w:lvl w:ilvl="0" w:tplc="D5B4F7C6">
      <w:start w:val="1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0066"/>
    <w:multiLevelType w:val="hybridMultilevel"/>
    <w:tmpl w:val="41CA5B72"/>
    <w:lvl w:ilvl="0" w:tplc="F50C9180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0D146D5"/>
    <w:multiLevelType w:val="hybridMultilevel"/>
    <w:tmpl w:val="69542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585619"/>
    <w:multiLevelType w:val="hybridMultilevel"/>
    <w:tmpl w:val="1D221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D472D"/>
    <w:multiLevelType w:val="hybridMultilevel"/>
    <w:tmpl w:val="86AA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25B59"/>
    <w:multiLevelType w:val="hybridMultilevel"/>
    <w:tmpl w:val="5754927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1A445C6"/>
    <w:multiLevelType w:val="hybridMultilevel"/>
    <w:tmpl w:val="FE5CA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435997"/>
    <w:multiLevelType w:val="hybridMultilevel"/>
    <w:tmpl w:val="67709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D7499"/>
    <w:multiLevelType w:val="hybridMultilevel"/>
    <w:tmpl w:val="A4EC6E9C"/>
    <w:lvl w:ilvl="0" w:tplc="A4EEE1F6">
      <w:start w:val="3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B0F53"/>
    <w:multiLevelType w:val="hybridMultilevel"/>
    <w:tmpl w:val="62C6A968"/>
    <w:lvl w:ilvl="0" w:tplc="F50C9180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83170AC"/>
    <w:multiLevelType w:val="hybridMultilevel"/>
    <w:tmpl w:val="8E74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E6517"/>
    <w:multiLevelType w:val="hybridMultilevel"/>
    <w:tmpl w:val="C3A63EFE"/>
    <w:lvl w:ilvl="0" w:tplc="390268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75E7B"/>
    <w:multiLevelType w:val="hybridMultilevel"/>
    <w:tmpl w:val="3A38E81C"/>
    <w:lvl w:ilvl="0" w:tplc="6DF008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D815C5"/>
    <w:multiLevelType w:val="hybridMultilevel"/>
    <w:tmpl w:val="41CA5B72"/>
    <w:lvl w:ilvl="0" w:tplc="F50C9180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7356CE0"/>
    <w:multiLevelType w:val="hybridMultilevel"/>
    <w:tmpl w:val="3EA6E508"/>
    <w:lvl w:ilvl="0" w:tplc="3C923466">
      <w:start w:val="15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43E87"/>
    <w:multiLevelType w:val="hybridMultilevel"/>
    <w:tmpl w:val="3BE29D64"/>
    <w:lvl w:ilvl="0" w:tplc="5E9614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728E0"/>
    <w:multiLevelType w:val="hybridMultilevel"/>
    <w:tmpl w:val="A3522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63451"/>
    <w:multiLevelType w:val="hybridMultilevel"/>
    <w:tmpl w:val="792021D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9675CE8"/>
    <w:multiLevelType w:val="hybridMultilevel"/>
    <w:tmpl w:val="30767276"/>
    <w:lvl w:ilvl="0" w:tplc="5E9614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603E7"/>
    <w:multiLevelType w:val="hybridMultilevel"/>
    <w:tmpl w:val="E878D1D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7D404ECD"/>
    <w:multiLevelType w:val="hybridMultilevel"/>
    <w:tmpl w:val="BEDEED54"/>
    <w:lvl w:ilvl="0" w:tplc="D5B4F7C6">
      <w:start w:val="1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4"/>
  </w:num>
  <w:num w:numId="5">
    <w:abstractNumId w:val="12"/>
  </w:num>
  <w:num w:numId="6">
    <w:abstractNumId w:val="17"/>
  </w:num>
  <w:num w:numId="7">
    <w:abstractNumId w:val="19"/>
  </w:num>
  <w:num w:numId="8">
    <w:abstractNumId w:val="15"/>
  </w:num>
  <w:num w:numId="9">
    <w:abstractNumId w:val="7"/>
  </w:num>
  <w:num w:numId="10">
    <w:abstractNumId w:val="3"/>
  </w:num>
  <w:num w:numId="11">
    <w:abstractNumId w:val="5"/>
  </w:num>
  <w:num w:numId="12">
    <w:abstractNumId w:val="8"/>
  </w:num>
  <w:num w:numId="13">
    <w:abstractNumId w:val="1"/>
  </w:num>
  <w:num w:numId="14">
    <w:abstractNumId w:val="11"/>
  </w:num>
  <w:num w:numId="15">
    <w:abstractNumId w:val="21"/>
  </w:num>
  <w:num w:numId="16">
    <w:abstractNumId w:val="16"/>
  </w:num>
  <w:num w:numId="17">
    <w:abstractNumId w:val="9"/>
  </w:num>
  <w:num w:numId="18">
    <w:abstractNumId w:val="6"/>
  </w:num>
  <w:num w:numId="19">
    <w:abstractNumId w:val="18"/>
  </w:num>
  <w:num w:numId="20">
    <w:abstractNumId w:val="13"/>
  </w:num>
  <w:num w:numId="21">
    <w:abstractNumId w:val="0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78E9"/>
    <w:rsid w:val="00001B17"/>
    <w:rsid w:val="000053A8"/>
    <w:rsid w:val="00007BE7"/>
    <w:rsid w:val="00010D63"/>
    <w:rsid w:val="00014310"/>
    <w:rsid w:val="000165FB"/>
    <w:rsid w:val="00017CA0"/>
    <w:rsid w:val="00023329"/>
    <w:rsid w:val="00024778"/>
    <w:rsid w:val="00025B6E"/>
    <w:rsid w:val="00025DEB"/>
    <w:rsid w:val="0002627A"/>
    <w:rsid w:val="000323BF"/>
    <w:rsid w:val="000323C7"/>
    <w:rsid w:val="00032B4C"/>
    <w:rsid w:val="00040534"/>
    <w:rsid w:val="0004145B"/>
    <w:rsid w:val="00044DA3"/>
    <w:rsid w:val="00044E64"/>
    <w:rsid w:val="00045560"/>
    <w:rsid w:val="0005598F"/>
    <w:rsid w:val="0006224E"/>
    <w:rsid w:val="0007295A"/>
    <w:rsid w:val="00087257"/>
    <w:rsid w:val="00095E91"/>
    <w:rsid w:val="000A00C1"/>
    <w:rsid w:val="000A6B7A"/>
    <w:rsid w:val="000A7604"/>
    <w:rsid w:val="000B3866"/>
    <w:rsid w:val="000B4067"/>
    <w:rsid w:val="000B71F0"/>
    <w:rsid w:val="000C04FE"/>
    <w:rsid w:val="000C08B9"/>
    <w:rsid w:val="000C0E57"/>
    <w:rsid w:val="000C11E7"/>
    <w:rsid w:val="000C4764"/>
    <w:rsid w:val="000C5130"/>
    <w:rsid w:val="000D23D3"/>
    <w:rsid w:val="000E2C95"/>
    <w:rsid w:val="000F13A6"/>
    <w:rsid w:val="000F3AAB"/>
    <w:rsid w:val="000F4B3C"/>
    <w:rsid w:val="000F6B43"/>
    <w:rsid w:val="00103028"/>
    <w:rsid w:val="001047FB"/>
    <w:rsid w:val="0010482B"/>
    <w:rsid w:val="001048F7"/>
    <w:rsid w:val="00111713"/>
    <w:rsid w:val="00111E24"/>
    <w:rsid w:val="001123BA"/>
    <w:rsid w:val="001126A5"/>
    <w:rsid w:val="001147C1"/>
    <w:rsid w:val="001237D5"/>
    <w:rsid w:val="00123882"/>
    <w:rsid w:val="00131F80"/>
    <w:rsid w:val="00133A5A"/>
    <w:rsid w:val="00151381"/>
    <w:rsid w:val="00155484"/>
    <w:rsid w:val="0015763C"/>
    <w:rsid w:val="0016202D"/>
    <w:rsid w:val="00162BE6"/>
    <w:rsid w:val="00164DB6"/>
    <w:rsid w:val="0016750A"/>
    <w:rsid w:val="00176FEA"/>
    <w:rsid w:val="00177708"/>
    <w:rsid w:val="00186831"/>
    <w:rsid w:val="00186B69"/>
    <w:rsid w:val="001873EB"/>
    <w:rsid w:val="001879C2"/>
    <w:rsid w:val="00187B0F"/>
    <w:rsid w:val="00190D3E"/>
    <w:rsid w:val="001979B0"/>
    <w:rsid w:val="001A521B"/>
    <w:rsid w:val="001B0857"/>
    <w:rsid w:val="001B508D"/>
    <w:rsid w:val="001B5258"/>
    <w:rsid w:val="001B7184"/>
    <w:rsid w:val="001C258B"/>
    <w:rsid w:val="001C2B96"/>
    <w:rsid w:val="001C3C67"/>
    <w:rsid w:val="001D4601"/>
    <w:rsid w:val="001D72BF"/>
    <w:rsid w:val="001E0B60"/>
    <w:rsid w:val="001E6CCC"/>
    <w:rsid w:val="001F0F71"/>
    <w:rsid w:val="001F2044"/>
    <w:rsid w:val="001F2870"/>
    <w:rsid w:val="001F3CD8"/>
    <w:rsid w:val="00204809"/>
    <w:rsid w:val="002051CD"/>
    <w:rsid w:val="00214069"/>
    <w:rsid w:val="00220B5B"/>
    <w:rsid w:val="00220D64"/>
    <w:rsid w:val="00220D8F"/>
    <w:rsid w:val="00222FD7"/>
    <w:rsid w:val="00223B52"/>
    <w:rsid w:val="00223B6F"/>
    <w:rsid w:val="002257EF"/>
    <w:rsid w:val="00232647"/>
    <w:rsid w:val="00237413"/>
    <w:rsid w:val="00240674"/>
    <w:rsid w:val="0024327C"/>
    <w:rsid w:val="00246892"/>
    <w:rsid w:val="002511C0"/>
    <w:rsid w:val="00251379"/>
    <w:rsid w:val="0025181A"/>
    <w:rsid w:val="00257CCB"/>
    <w:rsid w:val="002600E9"/>
    <w:rsid w:val="00261016"/>
    <w:rsid w:val="00273A5C"/>
    <w:rsid w:val="00275FF0"/>
    <w:rsid w:val="002769AF"/>
    <w:rsid w:val="00276E08"/>
    <w:rsid w:val="002809AA"/>
    <w:rsid w:val="00287DD5"/>
    <w:rsid w:val="00292913"/>
    <w:rsid w:val="00292E28"/>
    <w:rsid w:val="00293F55"/>
    <w:rsid w:val="00294DD7"/>
    <w:rsid w:val="002A0B89"/>
    <w:rsid w:val="002A378D"/>
    <w:rsid w:val="002A3F66"/>
    <w:rsid w:val="002A577F"/>
    <w:rsid w:val="002A7888"/>
    <w:rsid w:val="002B1616"/>
    <w:rsid w:val="002B25D3"/>
    <w:rsid w:val="002B46E1"/>
    <w:rsid w:val="002B56F3"/>
    <w:rsid w:val="002C03E5"/>
    <w:rsid w:val="002C105C"/>
    <w:rsid w:val="002C56DE"/>
    <w:rsid w:val="002D097D"/>
    <w:rsid w:val="002D0B20"/>
    <w:rsid w:val="002D3A8C"/>
    <w:rsid w:val="002D59A5"/>
    <w:rsid w:val="002D5DF9"/>
    <w:rsid w:val="002E5E3D"/>
    <w:rsid w:val="002F3EAE"/>
    <w:rsid w:val="002F7BC2"/>
    <w:rsid w:val="00304EA5"/>
    <w:rsid w:val="003063B8"/>
    <w:rsid w:val="00312332"/>
    <w:rsid w:val="0032398C"/>
    <w:rsid w:val="0032550E"/>
    <w:rsid w:val="00333BBC"/>
    <w:rsid w:val="00333D15"/>
    <w:rsid w:val="00335873"/>
    <w:rsid w:val="00336CEC"/>
    <w:rsid w:val="0033721F"/>
    <w:rsid w:val="003411E8"/>
    <w:rsid w:val="0034386B"/>
    <w:rsid w:val="00345787"/>
    <w:rsid w:val="00352112"/>
    <w:rsid w:val="003528A3"/>
    <w:rsid w:val="00352968"/>
    <w:rsid w:val="003548A5"/>
    <w:rsid w:val="003607A3"/>
    <w:rsid w:val="003621B3"/>
    <w:rsid w:val="0036220D"/>
    <w:rsid w:val="00364D6F"/>
    <w:rsid w:val="00365077"/>
    <w:rsid w:val="00365C2B"/>
    <w:rsid w:val="0036640C"/>
    <w:rsid w:val="00370FD4"/>
    <w:rsid w:val="00371505"/>
    <w:rsid w:val="00377353"/>
    <w:rsid w:val="00386466"/>
    <w:rsid w:val="003914E9"/>
    <w:rsid w:val="00396152"/>
    <w:rsid w:val="00396CCA"/>
    <w:rsid w:val="00397426"/>
    <w:rsid w:val="003A1467"/>
    <w:rsid w:val="003A1DDE"/>
    <w:rsid w:val="003A2DA3"/>
    <w:rsid w:val="003A361B"/>
    <w:rsid w:val="003A5672"/>
    <w:rsid w:val="003B3C3E"/>
    <w:rsid w:val="003C0613"/>
    <w:rsid w:val="003C290F"/>
    <w:rsid w:val="003C4CEF"/>
    <w:rsid w:val="003D2EDD"/>
    <w:rsid w:val="003D4AE6"/>
    <w:rsid w:val="003E21B1"/>
    <w:rsid w:val="003E27E9"/>
    <w:rsid w:val="003E3C74"/>
    <w:rsid w:val="003E778D"/>
    <w:rsid w:val="003F0679"/>
    <w:rsid w:val="003F362B"/>
    <w:rsid w:val="003F513D"/>
    <w:rsid w:val="00400C7D"/>
    <w:rsid w:val="00401CB6"/>
    <w:rsid w:val="00401D33"/>
    <w:rsid w:val="00402DB0"/>
    <w:rsid w:val="0040530B"/>
    <w:rsid w:val="0040599E"/>
    <w:rsid w:val="00407812"/>
    <w:rsid w:val="00407C51"/>
    <w:rsid w:val="004118DF"/>
    <w:rsid w:val="004121EF"/>
    <w:rsid w:val="00414584"/>
    <w:rsid w:val="004203E0"/>
    <w:rsid w:val="00420D0A"/>
    <w:rsid w:val="0042203F"/>
    <w:rsid w:val="00423B53"/>
    <w:rsid w:val="00427E51"/>
    <w:rsid w:val="00431B7C"/>
    <w:rsid w:val="00434EFB"/>
    <w:rsid w:val="004362DD"/>
    <w:rsid w:val="00437327"/>
    <w:rsid w:val="00443C49"/>
    <w:rsid w:val="0044453C"/>
    <w:rsid w:val="0044532C"/>
    <w:rsid w:val="00445D84"/>
    <w:rsid w:val="00446111"/>
    <w:rsid w:val="004478E9"/>
    <w:rsid w:val="0045628E"/>
    <w:rsid w:val="00457800"/>
    <w:rsid w:val="00460190"/>
    <w:rsid w:val="00460432"/>
    <w:rsid w:val="0046059E"/>
    <w:rsid w:val="004633F6"/>
    <w:rsid w:val="00463BBC"/>
    <w:rsid w:val="004643D6"/>
    <w:rsid w:val="00466D66"/>
    <w:rsid w:val="00470615"/>
    <w:rsid w:val="004713F9"/>
    <w:rsid w:val="00473422"/>
    <w:rsid w:val="004740B9"/>
    <w:rsid w:val="00477A39"/>
    <w:rsid w:val="004813AE"/>
    <w:rsid w:val="00481DE4"/>
    <w:rsid w:val="00482C7C"/>
    <w:rsid w:val="00486B17"/>
    <w:rsid w:val="00487394"/>
    <w:rsid w:val="00487E83"/>
    <w:rsid w:val="00491E6D"/>
    <w:rsid w:val="00497563"/>
    <w:rsid w:val="004A6131"/>
    <w:rsid w:val="004A632D"/>
    <w:rsid w:val="004B2690"/>
    <w:rsid w:val="004C0733"/>
    <w:rsid w:val="004D0FE1"/>
    <w:rsid w:val="004D3384"/>
    <w:rsid w:val="004E7B4E"/>
    <w:rsid w:val="004F04A4"/>
    <w:rsid w:val="004F20C3"/>
    <w:rsid w:val="004F612F"/>
    <w:rsid w:val="00504E64"/>
    <w:rsid w:val="0050518B"/>
    <w:rsid w:val="00506793"/>
    <w:rsid w:val="005107C1"/>
    <w:rsid w:val="005154AC"/>
    <w:rsid w:val="0052061D"/>
    <w:rsid w:val="005219D2"/>
    <w:rsid w:val="005316D1"/>
    <w:rsid w:val="00532D58"/>
    <w:rsid w:val="00533355"/>
    <w:rsid w:val="005372E8"/>
    <w:rsid w:val="0054132C"/>
    <w:rsid w:val="00543631"/>
    <w:rsid w:val="005466AC"/>
    <w:rsid w:val="00551E6F"/>
    <w:rsid w:val="0055457F"/>
    <w:rsid w:val="00557803"/>
    <w:rsid w:val="00561E63"/>
    <w:rsid w:val="0056721B"/>
    <w:rsid w:val="00567538"/>
    <w:rsid w:val="00570D0A"/>
    <w:rsid w:val="00571217"/>
    <w:rsid w:val="00575569"/>
    <w:rsid w:val="00582309"/>
    <w:rsid w:val="005858BB"/>
    <w:rsid w:val="00590537"/>
    <w:rsid w:val="00590BB0"/>
    <w:rsid w:val="005937EE"/>
    <w:rsid w:val="00594FE5"/>
    <w:rsid w:val="005A59D8"/>
    <w:rsid w:val="005A6FD4"/>
    <w:rsid w:val="005B1E46"/>
    <w:rsid w:val="005B23EA"/>
    <w:rsid w:val="005B30E7"/>
    <w:rsid w:val="005B4014"/>
    <w:rsid w:val="005B720C"/>
    <w:rsid w:val="005C68DF"/>
    <w:rsid w:val="005D7314"/>
    <w:rsid w:val="005E04D4"/>
    <w:rsid w:val="005E135F"/>
    <w:rsid w:val="005E3633"/>
    <w:rsid w:val="005E59EF"/>
    <w:rsid w:val="006031FF"/>
    <w:rsid w:val="006037E0"/>
    <w:rsid w:val="00606086"/>
    <w:rsid w:val="00610A07"/>
    <w:rsid w:val="006115C2"/>
    <w:rsid w:val="00612B14"/>
    <w:rsid w:val="00614A5E"/>
    <w:rsid w:val="00617997"/>
    <w:rsid w:val="00621E34"/>
    <w:rsid w:val="0062404A"/>
    <w:rsid w:val="00625075"/>
    <w:rsid w:val="00626231"/>
    <w:rsid w:val="00627B85"/>
    <w:rsid w:val="006314CA"/>
    <w:rsid w:val="006326FC"/>
    <w:rsid w:val="00633672"/>
    <w:rsid w:val="00633981"/>
    <w:rsid w:val="00634212"/>
    <w:rsid w:val="006350DD"/>
    <w:rsid w:val="006441E5"/>
    <w:rsid w:val="00646124"/>
    <w:rsid w:val="00646EC2"/>
    <w:rsid w:val="00650903"/>
    <w:rsid w:val="006567CE"/>
    <w:rsid w:val="00660B0E"/>
    <w:rsid w:val="00661AD3"/>
    <w:rsid w:val="00663686"/>
    <w:rsid w:val="006752E3"/>
    <w:rsid w:val="0068354D"/>
    <w:rsid w:val="00691A35"/>
    <w:rsid w:val="00692EAD"/>
    <w:rsid w:val="00693C5C"/>
    <w:rsid w:val="006973D6"/>
    <w:rsid w:val="006A7FF1"/>
    <w:rsid w:val="006B1B8A"/>
    <w:rsid w:val="006B36A5"/>
    <w:rsid w:val="006B717E"/>
    <w:rsid w:val="006C071A"/>
    <w:rsid w:val="006C3EEC"/>
    <w:rsid w:val="006C6610"/>
    <w:rsid w:val="006D1D04"/>
    <w:rsid w:val="006D1E81"/>
    <w:rsid w:val="006D4680"/>
    <w:rsid w:val="006D6F9C"/>
    <w:rsid w:val="006E2E48"/>
    <w:rsid w:val="006E485A"/>
    <w:rsid w:val="006E5AEA"/>
    <w:rsid w:val="006F1231"/>
    <w:rsid w:val="006F1DB0"/>
    <w:rsid w:val="006F306A"/>
    <w:rsid w:val="006F642C"/>
    <w:rsid w:val="00700FB5"/>
    <w:rsid w:val="00701A50"/>
    <w:rsid w:val="0070225E"/>
    <w:rsid w:val="00705BFF"/>
    <w:rsid w:val="00711062"/>
    <w:rsid w:val="007117AD"/>
    <w:rsid w:val="00712780"/>
    <w:rsid w:val="00715446"/>
    <w:rsid w:val="00716E60"/>
    <w:rsid w:val="00717DCD"/>
    <w:rsid w:val="00721FC8"/>
    <w:rsid w:val="00723596"/>
    <w:rsid w:val="007320ED"/>
    <w:rsid w:val="007336D5"/>
    <w:rsid w:val="00741022"/>
    <w:rsid w:val="0074777E"/>
    <w:rsid w:val="00760840"/>
    <w:rsid w:val="0076121A"/>
    <w:rsid w:val="00770346"/>
    <w:rsid w:val="00772316"/>
    <w:rsid w:val="00773AC4"/>
    <w:rsid w:val="00776BE4"/>
    <w:rsid w:val="00784CC5"/>
    <w:rsid w:val="00787487"/>
    <w:rsid w:val="00793CF7"/>
    <w:rsid w:val="00794001"/>
    <w:rsid w:val="00795490"/>
    <w:rsid w:val="007A2457"/>
    <w:rsid w:val="007A62C7"/>
    <w:rsid w:val="007A76FF"/>
    <w:rsid w:val="007A7C02"/>
    <w:rsid w:val="007B232D"/>
    <w:rsid w:val="007B3383"/>
    <w:rsid w:val="007B46DA"/>
    <w:rsid w:val="007B4B1A"/>
    <w:rsid w:val="007C239E"/>
    <w:rsid w:val="007C702A"/>
    <w:rsid w:val="007C70FB"/>
    <w:rsid w:val="007C77AA"/>
    <w:rsid w:val="007D26F7"/>
    <w:rsid w:val="007D6E3A"/>
    <w:rsid w:val="007E0B7F"/>
    <w:rsid w:val="007E10B5"/>
    <w:rsid w:val="007F0342"/>
    <w:rsid w:val="007F2BED"/>
    <w:rsid w:val="007F3F7B"/>
    <w:rsid w:val="00800DBF"/>
    <w:rsid w:val="008061E9"/>
    <w:rsid w:val="00811594"/>
    <w:rsid w:val="00817540"/>
    <w:rsid w:val="00826485"/>
    <w:rsid w:val="00826E40"/>
    <w:rsid w:val="00832E9E"/>
    <w:rsid w:val="00834733"/>
    <w:rsid w:val="00835A66"/>
    <w:rsid w:val="00836BA5"/>
    <w:rsid w:val="00841343"/>
    <w:rsid w:val="00841E5C"/>
    <w:rsid w:val="00843408"/>
    <w:rsid w:val="008529DE"/>
    <w:rsid w:val="0086704E"/>
    <w:rsid w:val="008730C7"/>
    <w:rsid w:val="00874242"/>
    <w:rsid w:val="00874928"/>
    <w:rsid w:val="008753CE"/>
    <w:rsid w:val="00880906"/>
    <w:rsid w:val="00881043"/>
    <w:rsid w:val="00881A3D"/>
    <w:rsid w:val="00885CEF"/>
    <w:rsid w:val="00890CF8"/>
    <w:rsid w:val="00894C9D"/>
    <w:rsid w:val="00895E98"/>
    <w:rsid w:val="00896979"/>
    <w:rsid w:val="008A431C"/>
    <w:rsid w:val="008A437D"/>
    <w:rsid w:val="008A577D"/>
    <w:rsid w:val="008A648D"/>
    <w:rsid w:val="008B303C"/>
    <w:rsid w:val="008C3A9A"/>
    <w:rsid w:val="008C3AB4"/>
    <w:rsid w:val="008C468D"/>
    <w:rsid w:val="008C66C9"/>
    <w:rsid w:val="008E15DD"/>
    <w:rsid w:val="008E32D0"/>
    <w:rsid w:val="008E37AD"/>
    <w:rsid w:val="008E4430"/>
    <w:rsid w:val="008E6AEC"/>
    <w:rsid w:val="008F4DF7"/>
    <w:rsid w:val="008F6260"/>
    <w:rsid w:val="008F73BA"/>
    <w:rsid w:val="00904D74"/>
    <w:rsid w:val="00906A72"/>
    <w:rsid w:val="009076ED"/>
    <w:rsid w:val="00921A9B"/>
    <w:rsid w:val="0092541B"/>
    <w:rsid w:val="00925643"/>
    <w:rsid w:val="00930847"/>
    <w:rsid w:val="0093621F"/>
    <w:rsid w:val="00937C4B"/>
    <w:rsid w:val="00942B6E"/>
    <w:rsid w:val="00944169"/>
    <w:rsid w:val="009449C5"/>
    <w:rsid w:val="009509AB"/>
    <w:rsid w:val="00953880"/>
    <w:rsid w:val="009629FD"/>
    <w:rsid w:val="0096361A"/>
    <w:rsid w:val="009651E3"/>
    <w:rsid w:val="00973E55"/>
    <w:rsid w:val="00975751"/>
    <w:rsid w:val="009766EE"/>
    <w:rsid w:val="009829B4"/>
    <w:rsid w:val="0098605A"/>
    <w:rsid w:val="0099033F"/>
    <w:rsid w:val="00993063"/>
    <w:rsid w:val="00994444"/>
    <w:rsid w:val="0099511B"/>
    <w:rsid w:val="009A6D9B"/>
    <w:rsid w:val="009A7957"/>
    <w:rsid w:val="009B0512"/>
    <w:rsid w:val="009B3538"/>
    <w:rsid w:val="009B634C"/>
    <w:rsid w:val="009B685B"/>
    <w:rsid w:val="009B70A7"/>
    <w:rsid w:val="009C235D"/>
    <w:rsid w:val="009C2930"/>
    <w:rsid w:val="009D074F"/>
    <w:rsid w:val="009D52B9"/>
    <w:rsid w:val="009D7AD6"/>
    <w:rsid w:val="009E281C"/>
    <w:rsid w:val="009F0450"/>
    <w:rsid w:val="009F2527"/>
    <w:rsid w:val="009F4608"/>
    <w:rsid w:val="009F5294"/>
    <w:rsid w:val="00A001B2"/>
    <w:rsid w:val="00A0231E"/>
    <w:rsid w:val="00A025E6"/>
    <w:rsid w:val="00A04879"/>
    <w:rsid w:val="00A052D7"/>
    <w:rsid w:val="00A05EB2"/>
    <w:rsid w:val="00A06ACB"/>
    <w:rsid w:val="00A12946"/>
    <w:rsid w:val="00A1564A"/>
    <w:rsid w:val="00A16E30"/>
    <w:rsid w:val="00A17350"/>
    <w:rsid w:val="00A17C93"/>
    <w:rsid w:val="00A2144F"/>
    <w:rsid w:val="00A2180A"/>
    <w:rsid w:val="00A2218F"/>
    <w:rsid w:val="00A34094"/>
    <w:rsid w:val="00A42FB7"/>
    <w:rsid w:val="00A4528E"/>
    <w:rsid w:val="00A4679A"/>
    <w:rsid w:val="00A50F97"/>
    <w:rsid w:val="00A55D82"/>
    <w:rsid w:val="00A55F3C"/>
    <w:rsid w:val="00A56DD8"/>
    <w:rsid w:val="00A60592"/>
    <w:rsid w:val="00A61BB7"/>
    <w:rsid w:val="00A61E82"/>
    <w:rsid w:val="00A657C5"/>
    <w:rsid w:val="00A67FE2"/>
    <w:rsid w:val="00A7086F"/>
    <w:rsid w:val="00A73ED6"/>
    <w:rsid w:val="00A753B7"/>
    <w:rsid w:val="00A7589C"/>
    <w:rsid w:val="00A83E81"/>
    <w:rsid w:val="00A84340"/>
    <w:rsid w:val="00A866CD"/>
    <w:rsid w:val="00AA2645"/>
    <w:rsid w:val="00AA31FB"/>
    <w:rsid w:val="00AA7C70"/>
    <w:rsid w:val="00AA7CDB"/>
    <w:rsid w:val="00AB2FFB"/>
    <w:rsid w:val="00AC439B"/>
    <w:rsid w:val="00AC72DD"/>
    <w:rsid w:val="00AD515D"/>
    <w:rsid w:val="00AD7C87"/>
    <w:rsid w:val="00AE5AAF"/>
    <w:rsid w:val="00B00276"/>
    <w:rsid w:val="00B047A0"/>
    <w:rsid w:val="00B076C4"/>
    <w:rsid w:val="00B07858"/>
    <w:rsid w:val="00B07C54"/>
    <w:rsid w:val="00B07F2A"/>
    <w:rsid w:val="00B129F0"/>
    <w:rsid w:val="00B14441"/>
    <w:rsid w:val="00B201B8"/>
    <w:rsid w:val="00B20374"/>
    <w:rsid w:val="00B23CCD"/>
    <w:rsid w:val="00B33716"/>
    <w:rsid w:val="00B41514"/>
    <w:rsid w:val="00B41B01"/>
    <w:rsid w:val="00B46DB2"/>
    <w:rsid w:val="00B47516"/>
    <w:rsid w:val="00B50167"/>
    <w:rsid w:val="00B55840"/>
    <w:rsid w:val="00B56E33"/>
    <w:rsid w:val="00B606F5"/>
    <w:rsid w:val="00B60ED2"/>
    <w:rsid w:val="00B61B89"/>
    <w:rsid w:val="00B64FE1"/>
    <w:rsid w:val="00B736F5"/>
    <w:rsid w:val="00B75C38"/>
    <w:rsid w:val="00B7789A"/>
    <w:rsid w:val="00B8003D"/>
    <w:rsid w:val="00B817EE"/>
    <w:rsid w:val="00BA450F"/>
    <w:rsid w:val="00BA4700"/>
    <w:rsid w:val="00BA51CA"/>
    <w:rsid w:val="00BA5D82"/>
    <w:rsid w:val="00BB23BA"/>
    <w:rsid w:val="00BB37F3"/>
    <w:rsid w:val="00BB40F7"/>
    <w:rsid w:val="00BB4154"/>
    <w:rsid w:val="00BB672E"/>
    <w:rsid w:val="00BC24A0"/>
    <w:rsid w:val="00BC3C97"/>
    <w:rsid w:val="00BC78E9"/>
    <w:rsid w:val="00BC7B4E"/>
    <w:rsid w:val="00BD1AE6"/>
    <w:rsid w:val="00BD2F80"/>
    <w:rsid w:val="00BD5993"/>
    <w:rsid w:val="00BD6629"/>
    <w:rsid w:val="00BE5F5A"/>
    <w:rsid w:val="00BE7402"/>
    <w:rsid w:val="00BF1D5D"/>
    <w:rsid w:val="00BF246A"/>
    <w:rsid w:val="00BF6217"/>
    <w:rsid w:val="00BF71A8"/>
    <w:rsid w:val="00C03B96"/>
    <w:rsid w:val="00C03CE9"/>
    <w:rsid w:val="00C04333"/>
    <w:rsid w:val="00C05533"/>
    <w:rsid w:val="00C114AE"/>
    <w:rsid w:val="00C14F3C"/>
    <w:rsid w:val="00C155C1"/>
    <w:rsid w:val="00C16B42"/>
    <w:rsid w:val="00C17A49"/>
    <w:rsid w:val="00C21FA2"/>
    <w:rsid w:val="00C22555"/>
    <w:rsid w:val="00C23DE3"/>
    <w:rsid w:val="00C24647"/>
    <w:rsid w:val="00C25525"/>
    <w:rsid w:val="00C25D43"/>
    <w:rsid w:val="00C26371"/>
    <w:rsid w:val="00C27AAD"/>
    <w:rsid w:val="00C30754"/>
    <w:rsid w:val="00C30C34"/>
    <w:rsid w:val="00C33C38"/>
    <w:rsid w:val="00C35B5E"/>
    <w:rsid w:val="00C371EF"/>
    <w:rsid w:val="00C37606"/>
    <w:rsid w:val="00C37AB5"/>
    <w:rsid w:val="00C40FD5"/>
    <w:rsid w:val="00C42560"/>
    <w:rsid w:val="00C444D5"/>
    <w:rsid w:val="00C458F2"/>
    <w:rsid w:val="00C53561"/>
    <w:rsid w:val="00C53F45"/>
    <w:rsid w:val="00C56AA9"/>
    <w:rsid w:val="00C61B06"/>
    <w:rsid w:val="00C62234"/>
    <w:rsid w:val="00C6624E"/>
    <w:rsid w:val="00C67E4D"/>
    <w:rsid w:val="00C706BF"/>
    <w:rsid w:val="00C71000"/>
    <w:rsid w:val="00C715C5"/>
    <w:rsid w:val="00C77F0F"/>
    <w:rsid w:val="00C81094"/>
    <w:rsid w:val="00C9019B"/>
    <w:rsid w:val="00C914B5"/>
    <w:rsid w:val="00C921C7"/>
    <w:rsid w:val="00C968C2"/>
    <w:rsid w:val="00CA019F"/>
    <w:rsid w:val="00CA2C89"/>
    <w:rsid w:val="00CA5D86"/>
    <w:rsid w:val="00CA7EB4"/>
    <w:rsid w:val="00CB0450"/>
    <w:rsid w:val="00CB275A"/>
    <w:rsid w:val="00CB3BC7"/>
    <w:rsid w:val="00CB4F76"/>
    <w:rsid w:val="00CB65A8"/>
    <w:rsid w:val="00CB73BC"/>
    <w:rsid w:val="00CB7FA2"/>
    <w:rsid w:val="00CC24FA"/>
    <w:rsid w:val="00CC2D6F"/>
    <w:rsid w:val="00CC583D"/>
    <w:rsid w:val="00CC7DD0"/>
    <w:rsid w:val="00CD538B"/>
    <w:rsid w:val="00CD7484"/>
    <w:rsid w:val="00CE035E"/>
    <w:rsid w:val="00CE7A77"/>
    <w:rsid w:val="00CF4187"/>
    <w:rsid w:val="00CF7099"/>
    <w:rsid w:val="00D029B8"/>
    <w:rsid w:val="00D044E2"/>
    <w:rsid w:val="00D04F92"/>
    <w:rsid w:val="00D052B2"/>
    <w:rsid w:val="00D05BD7"/>
    <w:rsid w:val="00D064E2"/>
    <w:rsid w:val="00D13DB4"/>
    <w:rsid w:val="00D14DC7"/>
    <w:rsid w:val="00D15636"/>
    <w:rsid w:val="00D17EE7"/>
    <w:rsid w:val="00D246C6"/>
    <w:rsid w:val="00D4184C"/>
    <w:rsid w:val="00D53A05"/>
    <w:rsid w:val="00D54A80"/>
    <w:rsid w:val="00D61EF2"/>
    <w:rsid w:val="00D6305B"/>
    <w:rsid w:val="00D634BE"/>
    <w:rsid w:val="00D7164A"/>
    <w:rsid w:val="00D71E4F"/>
    <w:rsid w:val="00D744FE"/>
    <w:rsid w:val="00D80B02"/>
    <w:rsid w:val="00D85D4D"/>
    <w:rsid w:val="00D90D6F"/>
    <w:rsid w:val="00DA3B40"/>
    <w:rsid w:val="00DA5055"/>
    <w:rsid w:val="00DA7B56"/>
    <w:rsid w:val="00DA7FEE"/>
    <w:rsid w:val="00DB0632"/>
    <w:rsid w:val="00DB4D22"/>
    <w:rsid w:val="00DB5078"/>
    <w:rsid w:val="00DB5AC7"/>
    <w:rsid w:val="00DB5E04"/>
    <w:rsid w:val="00DC0519"/>
    <w:rsid w:val="00DC2045"/>
    <w:rsid w:val="00DC4057"/>
    <w:rsid w:val="00DC6269"/>
    <w:rsid w:val="00DC70AD"/>
    <w:rsid w:val="00DD2C6E"/>
    <w:rsid w:val="00DD3576"/>
    <w:rsid w:val="00DD5A04"/>
    <w:rsid w:val="00DD5DB9"/>
    <w:rsid w:val="00DE2FB5"/>
    <w:rsid w:val="00DE3F23"/>
    <w:rsid w:val="00DE4707"/>
    <w:rsid w:val="00DE61FA"/>
    <w:rsid w:val="00DF162C"/>
    <w:rsid w:val="00DF3967"/>
    <w:rsid w:val="00DF5E47"/>
    <w:rsid w:val="00E025E8"/>
    <w:rsid w:val="00E026C3"/>
    <w:rsid w:val="00E03B71"/>
    <w:rsid w:val="00E101EB"/>
    <w:rsid w:val="00E136C4"/>
    <w:rsid w:val="00E15D22"/>
    <w:rsid w:val="00E160DF"/>
    <w:rsid w:val="00E20BE1"/>
    <w:rsid w:val="00E21B38"/>
    <w:rsid w:val="00E2502D"/>
    <w:rsid w:val="00E26F72"/>
    <w:rsid w:val="00E3541C"/>
    <w:rsid w:val="00E36003"/>
    <w:rsid w:val="00E36123"/>
    <w:rsid w:val="00E363A2"/>
    <w:rsid w:val="00E4004A"/>
    <w:rsid w:val="00E40051"/>
    <w:rsid w:val="00E428AD"/>
    <w:rsid w:val="00E46765"/>
    <w:rsid w:val="00E517B0"/>
    <w:rsid w:val="00E53065"/>
    <w:rsid w:val="00E53312"/>
    <w:rsid w:val="00E53514"/>
    <w:rsid w:val="00E53FAA"/>
    <w:rsid w:val="00E60073"/>
    <w:rsid w:val="00E620AD"/>
    <w:rsid w:val="00E654E8"/>
    <w:rsid w:val="00E66DCD"/>
    <w:rsid w:val="00E67E56"/>
    <w:rsid w:val="00E70CBD"/>
    <w:rsid w:val="00E72194"/>
    <w:rsid w:val="00E746C5"/>
    <w:rsid w:val="00E752FA"/>
    <w:rsid w:val="00E77496"/>
    <w:rsid w:val="00E83105"/>
    <w:rsid w:val="00E850B0"/>
    <w:rsid w:val="00E94331"/>
    <w:rsid w:val="00E94FB9"/>
    <w:rsid w:val="00E9564A"/>
    <w:rsid w:val="00E96E35"/>
    <w:rsid w:val="00E973EA"/>
    <w:rsid w:val="00EA267C"/>
    <w:rsid w:val="00EA4315"/>
    <w:rsid w:val="00EA4CFF"/>
    <w:rsid w:val="00EB364B"/>
    <w:rsid w:val="00EB42D7"/>
    <w:rsid w:val="00EB4E28"/>
    <w:rsid w:val="00ED4722"/>
    <w:rsid w:val="00ED5F22"/>
    <w:rsid w:val="00EE0AB3"/>
    <w:rsid w:val="00EF37E6"/>
    <w:rsid w:val="00EF579C"/>
    <w:rsid w:val="00F00758"/>
    <w:rsid w:val="00F06780"/>
    <w:rsid w:val="00F10059"/>
    <w:rsid w:val="00F11655"/>
    <w:rsid w:val="00F16C91"/>
    <w:rsid w:val="00F17904"/>
    <w:rsid w:val="00F238B1"/>
    <w:rsid w:val="00F266D6"/>
    <w:rsid w:val="00F26A36"/>
    <w:rsid w:val="00F27CEC"/>
    <w:rsid w:val="00F30643"/>
    <w:rsid w:val="00F30E28"/>
    <w:rsid w:val="00F31846"/>
    <w:rsid w:val="00F34F18"/>
    <w:rsid w:val="00F356F8"/>
    <w:rsid w:val="00F36131"/>
    <w:rsid w:val="00F40DB5"/>
    <w:rsid w:val="00F41137"/>
    <w:rsid w:val="00F626A8"/>
    <w:rsid w:val="00F750BD"/>
    <w:rsid w:val="00F775BF"/>
    <w:rsid w:val="00F813D5"/>
    <w:rsid w:val="00F81922"/>
    <w:rsid w:val="00F85A35"/>
    <w:rsid w:val="00F91130"/>
    <w:rsid w:val="00F922A8"/>
    <w:rsid w:val="00F92EBB"/>
    <w:rsid w:val="00F930A6"/>
    <w:rsid w:val="00F936CA"/>
    <w:rsid w:val="00F94345"/>
    <w:rsid w:val="00F96950"/>
    <w:rsid w:val="00F9794D"/>
    <w:rsid w:val="00F97FBE"/>
    <w:rsid w:val="00FA0FBF"/>
    <w:rsid w:val="00FA5565"/>
    <w:rsid w:val="00FA5BD7"/>
    <w:rsid w:val="00FB42F0"/>
    <w:rsid w:val="00FB6A19"/>
    <w:rsid w:val="00FC3D33"/>
    <w:rsid w:val="00FC40B0"/>
    <w:rsid w:val="00FC78F1"/>
    <w:rsid w:val="00FD14D6"/>
    <w:rsid w:val="00FD1FDF"/>
    <w:rsid w:val="00FD5E92"/>
    <w:rsid w:val="00FE5A85"/>
    <w:rsid w:val="00FE5DA7"/>
    <w:rsid w:val="00FE6367"/>
    <w:rsid w:val="00FE6E3A"/>
    <w:rsid w:val="00FF2BF0"/>
    <w:rsid w:val="00FF5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C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3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EFD9-3B85-4942-A195-3B36A613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199</cp:revision>
  <cp:lastPrinted>2024-09-12T10:14:00Z</cp:lastPrinted>
  <dcterms:created xsi:type="dcterms:W3CDTF">2024-04-27T07:23:00Z</dcterms:created>
  <dcterms:modified xsi:type="dcterms:W3CDTF">2024-11-06T10:03:00Z</dcterms:modified>
</cp:coreProperties>
</file>