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9D" w:rsidRPr="00BD12D0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2D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97F9D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4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«Здесь нам жить!» </w:t>
      </w:r>
    </w:p>
    <w:p w:rsidR="00D97F9D" w:rsidRDefault="00D97F9D" w:rsidP="00D97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9D" w:rsidRDefault="00D97F9D" w:rsidP="00D97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9D" w:rsidRDefault="00D97F9D" w:rsidP="00D97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4D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  <w:r w:rsidRPr="00885F4D">
        <w:rPr>
          <w:rFonts w:ascii="Times New Roman" w:hAnsi="Times New Roman" w:cs="Times New Roman"/>
          <w:b/>
          <w:sz w:val="28"/>
          <w:szCs w:val="28"/>
        </w:rPr>
        <w:br/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>о всероссийском к</w:t>
      </w:r>
      <w:r w:rsidRPr="00CB21C9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</w:p>
    <w:p w:rsidR="00D97F9D" w:rsidRDefault="00D97F9D" w:rsidP="00D97F9D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72"/>
        <w:gridCol w:w="5232"/>
      </w:tblGrid>
      <w:tr w:rsidR="00D97F9D" w:rsidRPr="00885F4D" w:rsidTr="00631F9F">
        <w:tc>
          <w:tcPr>
            <w:tcW w:w="566" w:type="dxa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7F9D" w:rsidRPr="00885F4D" w:rsidTr="00631F9F">
        <w:tc>
          <w:tcPr>
            <w:tcW w:w="566" w:type="dxa"/>
            <w:vMerge w:val="restart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2" w:type="dxa"/>
            <w:vMerge w:val="restart"/>
            <w:shd w:val="clear" w:color="auto" w:fill="auto"/>
            <w:vAlign w:val="center"/>
          </w:tcPr>
          <w:p w:rsidR="00D97F9D" w:rsidRPr="00CB21C9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полностью </w:t>
            </w:r>
          </w:p>
        </w:tc>
      </w:tr>
      <w:tr w:rsidR="00D97F9D" w:rsidRPr="00885F4D" w:rsidTr="00631F9F">
        <w:tc>
          <w:tcPr>
            <w:tcW w:w="566" w:type="dxa"/>
            <w:vMerge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vMerge/>
            <w:shd w:val="clear" w:color="auto" w:fill="auto"/>
            <w:vAlign w:val="center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>сокращённо</w:t>
            </w:r>
          </w:p>
        </w:tc>
      </w:tr>
      <w:tr w:rsidR="00D97F9D" w:rsidRPr="00885F4D" w:rsidTr="00631F9F">
        <w:tc>
          <w:tcPr>
            <w:tcW w:w="566" w:type="dxa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7F9D" w:rsidRPr="00885F4D" w:rsidTr="00631F9F">
        <w:tc>
          <w:tcPr>
            <w:tcW w:w="566" w:type="dxa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7F9D" w:rsidRPr="00885F4D" w:rsidTr="00631F9F">
        <w:tc>
          <w:tcPr>
            <w:tcW w:w="566" w:type="dxa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7F9D" w:rsidRPr="00885F4D" w:rsidTr="00631F9F">
        <w:tc>
          <w:tcPr>
            <w:tcW w:w="566" w:type="dxa"/>
            <w:vAlign w:val="center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профессий, специальностей, должностей, освещённых в работе</w:t>
            </w:r>
          </w:p>
        </w:tc>
        <w:tc>
          <w:tcPr>
            <w:tcW w:w="5232" w:type="dxa"/>
            <w:shd w:val="clear" w:color="auto" w:fill="auto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D97F9D" w:rsidRPr="00885F4D" w:rsidTr="00631F9F">
        <w:tc>
          <w:tcPr>
            <w:tcW w:w="566" w:type="dxa"/>
            <w:vAlign w:val="center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Pr="00885F4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полностью</w:t>
            </w:r>
          </w:p>
        </w:tc>
      </w:tr>
      <w:tr w:rsidR="00D97F9D" w:rsidRPr="00885F4D" w:rsidTr="00631F9F">
        <w:tc>
          <w:tcPr>
            <w:tcW w:w="566" w:type="dxa"/>
            <w:vAlign w:val="center"/>
          </w:tcPr>
          <w:p w:rsidR="00D97F9D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Pr="00885F4D" w:rsidRDefault="00D97F9D" w:rsidP="0063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 xml:space="preserve">Автор (авторы)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232" w:type="dxa"/>
            <w:shd w:val="clear" w:color="auto" w:fill="auto"/>
          </w:tcPr>
          <w:p w:rsidR="00D97F9D" w:rsidRPr="0086759E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675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полностью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дата рождения</w:t>
            </w:r>
          </w:p>
        </w:tc>
      </w:tr>
      <w:tr w:rsidR="00D97F9D" w:rsidRPr="00B22872" w:rsidTr="00631F9F">
        <w:tc>
          <w:tcPr>
            <w:tcW w:w="566" w:type="dxa"/>
            <w:vAlign w:val="center"/>
          </w:tcPr>
          <w:p w:rsidR="00D97F9D" w:rsidRPr="00B22872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97F9D" w:rsidRPr="00B22872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872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работы </w:t>
            </w:r>
          </w:p>
        </w:tc>
        <w:tc>
          <w:tcPr>
            <w:tcW w:w="5232" w:type="dxa"/>
            <w:shd w:val="clear" w:color="auto" w:fill="auto"/>
          </w:tcPr>
          <w:p w:rsidR="00D97F9D" w:rsidRPr="00B22872" w:rsidRDefault="00D97F9D" w:rsidP="00631F9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Ф.И.О. </w:t>
            </w:r>
            <w:r w:rsidRPr="00B228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полностью, должность,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рождения,</w:t>
            </w:r>
            <w:r w:rsidRPr="00B228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контактный телефон, e-</w:t>
            </w:r>
            <w:proofErr w:type="spellStart"/>
            <w:r w:rsidRPr="00B22872">
              <w:rPr>
                <w:rFonts w:ascii="Times New Roman" w:hAnsi="Times New Roman" w:cs="Times New Roman"/>
                <w:i/>
                <w:sz w:val="28"/>
                <w:szCs w:val="28"/>
              </w:rPr>
              <w:t>mail</w:t>
            </w:r>
            <w:proofErr w:type="spellEnd"/>
          </w:p>
        </w:tc>
      </w:tr>
    </w:tbl>
    <w:p w:rsidR="00D97F9D" w:rsidRPr="00B22872" w:rsidRDefault="00D97F9D" w:rsidP="00D97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9D" w:rsidRPr="00E95854" w:rsidRDefault="00D97F9D" w:rsidP="00D97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5854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E95854">
        <w:rPr>
          <w:rFonts w:ascii="Times New Roman" w:hAnsi="Times New Roman" w:cs="Times New Roman"/>
          <w:b/>
          <w:sz w:val="28"/>
          <w:szCs w:val="28"/>
        </w:rPr>
        <w:t xml:space="preserve"> за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о всероссийском </w:t>
      </w:r>
      <w:r w:rsidRPr="00E95854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D97F9D" w:rsidRDefault="00D97F9D" w:rsidP="00D97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8"/>
        <w:gridCol w:w="1977"/>
        <w:gridCol w:w="2514"/>
        <w:gridCol w:w="2172"/>
      </w:tblGrid>
      <w:tr w:rsidR="00D97F9D" w:rsidTr="00631F9F">
        <w:tc>
          <w:tcPr>
            <w:tcW w:w="2967" w:type="dxa"/>
          </w:tcPr>
          <w:p w:rsidR="00D97F9D" w:rsidRDefault="00D97F9D" w:rsidP="0063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  <w:tc>
          <w:tcPr>
            <w:tcW w:w="1995" w:type="dxa"/>
          </w:tcPr>
          <w:p w:rsidR="00D97F9D" w:rsidRDefault="00D97F9D" w:rsidP="0063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полностью</w:t>
            </w:r>
          </w:p>
        </w:tc>
        <w:tc>
          <w:tcPr>
            <w:tcW w:w="2550" w:type="dxa"/>
          </w:tcPr>
          <w:p w:rsidR="00D97F9D" w:rsidRDefault="00D97F9D" w:rsidP="0063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5F4D">
              <w:rPr>
                <w:rFonts w:ascii="Times New Roman" w:hAnsi="Times New Roman" w:cs="Times New Roman"/>
                <w:sz w:val="28"/>
                <w:szCs w:val="28"/>
              </w:rPr>
              <w:t>онтактный</w:t>
            </w:r>
            <w:proofErr w:type="gramEnd"/>
            <w:r w:rsidRPr="00885F4D">
              <w:rPr>
                <w:rFonts w:ascii="Times New Roman" w:hAnsi="Times New Roman" w:cs="Times New Roman"/>
                <w:sz w:val="28"/>
                <w:szCs w:val="28"/>
              </w:rPr>
              <w:t xml:space="preserve">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F9D" w:rsidRDefault="00D97F9D" w:rsidP="0063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кодом города</w:t>
            </w:r>
          </w:p>
        </w:tc>
        <w:tc>
          <w:tcPr>
            <w:tcW w:w="2235" w:type="dxa"/>
          </w:tcPr>
          <w:p w:rsidR="00D97F9D" w:rsidRDefault="00D97F9D" w:rsidP="0063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83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3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D97F9D" w:rsidTr="00631F9F">
        <w:tc>
          <w:tcPr>
            <w:tcW w:w="2967" w:type="dxa"/>
          </w:tcPr>
          <w:p w:rsidR="00D97F9D" w:rsidRDefault="00D97F9D" w:rsidP="0063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D97F9D" w:rsidRDefault="00D97F9D" w:rsidP="0063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D97F9D" w:rsidRDefault="00D97F9D" w:rsidP="0063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D97F9D" w:rsidRDefault="00D97F9D" w:rsidP="0063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F9D" w:rsidRDefault="00D97F9D" w:rsidP="00D97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F9D" w:rsidRPr="00D839E4" w:rsidRDefault="00D97F9D" w:rsidP="00D97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2018</w:t>
      </w:r>
      <w:r w:rsidRPr="00D839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Pr="00BD12D0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2</w:t>
      </w:r>
    </w:p>
    <w:p w:rsidR="00D97F9D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4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«Здесь нам жить!» </w:t>
      </w:r>
    </w:p>
    <w:p w:rsidR="00D97F9D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9D" w:rsidRPr="0065484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848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D97F9D" w:rsidRPr="0065484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848">
        <w:rPr>
          <w:rFonts w:ascii="Times New Roman" w:eastAsia="Calibri" w:hAnsi="Times New Roman" w:cs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на фото и видеосъёмку </w:t>
      </w:r>
    </w:p>
    <w:p w:rsidR="00D97F9D" w:rsidRPr="00654848" w:rsidRDefault="00D97F9D" w:rsidP="00D97F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848">
        <w:rPr>
          <w:rFonts w:ascii="Times New Roman" w:hAnsi="Times New Roman" w:cs="Times New Roman"/>
          <w:sz w:val="24"/>
          <w:szCs w:val="24"/>
        </w:rPr>
        <w:t>(для обучающихся</w:t>
      </w:r>
      <w:r>
        <w:rPr>
          <w:rFonts w:ascii="Times New Roman" w:hAnsi="Times New Roman" w:cs="Times New Roman"/>
          <w:sz w:val="24"/>
          <w:szCs w:val="24"/>
        </w:rPr>
        <w:t>, не достигших 18-ти лет</w:t>
      </w:r>
      <w:r w:rsidRPr="00654848">
        <w:rPr>
          <w:rFonts w:ascii="Times New Roman" w:hAnsi="Times New Roman" w:cs="Times New Roman"/>
          <w:sz w:val="24"/>
          <w:szCs w:val="24"/>
        </w:rPr>
        <w:t>)</w:t>
      </w:r>
    </w:p>
    <w:p w:rsidR="00D97F9D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97F9D" w:rsidRPr="00654848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Наименование мероприятия: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всероссийский </w:t>
      </w:r>
      <w:r w:rsidRPr="0065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 «Здесь нам жить!» </w:t>
      </w:r>
    </w:p>
    <w:p w:rsidR="00D97F9D" w:rsidRPr="0065484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65484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7F9D" w:rsidRPr="00366CB8" w:rsidRDefault="00D97F9D" w:rsidP="00D97F9D">
      <w:pPr>
        <w:spacing w:after="0" w:line="240" w:lineRule="auto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:rsidR="00D97F9D" w:rsidRPr="0065484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848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97F9D" w:rsidRPr="00366CB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(адрес места жительства)</w:t>
      </w:r>
    </w:p>
    <w:p w:rsidR="00D97F9D" w:rsidRPr="0065484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паспорт __________________, выданный 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D97F9D" w:rsidRPr="00366CB8" w:rsidRDefault="00D97F9D" w:rsidP="00D97F9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</w:t>
      </w:r>
      <w:r w:rsidRPr="00366CB8">
        <w:rPr>
          <w:rFonts w:ascii="Times New Roman" w:eastAsia="Calibri" w:hAnsi="Times New Roman" w:cs="Times New Roman"/>
        </w:rPr>
        <w:t xml:space="preserve"> (серия, номер)                                                    (дата выдачи)            </w:t>
      </w:r>
    </w:p>
    <w:p w:rsidR="00D97F9D" w:rsidRPr="0065484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D97F9D" w:rsidRPr="00366CB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D97F9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являясь на основании________________________________________________  </w:t>
      </w:r>
    </w:p>
    <w:p w:rsidR="00D97F9D" w:rsidRPr="0065484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654848">
        <w:rPr>
          <w:rFonts w:ascii="Times New Roman" w:eastAsia="Calibri" w:hAnsi="Times New Roman" w:cs="Times New Roman"/>
          <w:sz w:val="20"/>
          <w:szCs w:val="20"/>
        </w:rPr>
        <w:t>(наименование документа, подтверждающие полномочия  родителя (законного представителя)</w:t>
      </w:r>
      <w:proofErr w:type="gramEnd"/>
    </w:p>
    <w:p w:rsidR="00D97F9D" w:rsidRPr="0065484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родителем (законным представителем)___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D97F9D" w:rsidRPr="0065484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  <w:r w:rsidRPr="00654848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 (подопечного) полностью)</w:t>
      </w:r>
    </w:p>
    <w:p w:rsidR="00D97F9D" w:rsidRPr="0065484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, класс обучения _____,  </w:t>
      </w:r>
    </w:p>
    <w:p w:rsidR="00D97F9D" w:rsidRPr="00B24BAF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 (число, месяц, год):   </w:t>
      </w: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___________________________________, </w:t>
      </w:r>
    </w:p>
    <w:p w:rsidR="00D97F9D" w:rsidRPr="00B24BAF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Pr="00B24BA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учреждением Ярославской области </w:t>
      </w: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«Центр профессиональной ориентации и психологической поддержки «Ресурс» по адресу: </w:t>
      </w:r>
      <w:r w:rsidRPr="00B24BAF">
        <w:rPr>
          <w:rFonts w:ascii="Times New Roman" w:hAnsi="Times New Roman" w:cs="Times New Roman"/>
          <w:sz w:val="24"/>
          <w:szCs w:val="24"/>
        </w:rPr>
        <w:t xml:space="preserve">150003, г. Ярославль, пр. </w:t>
      </w:r>
      <w:proofErr w:type="gramStart"/>
      <w:r w:rsidRPr="00B24BAF">
        <w:rPr>
          <w:rFonts w:ascii="Times New Roman" w:hAnsi="Times New Roman" w:cs="Times New Roman"/>
          <w:sz w:val="24"/>
          <w:szCs w:val="24"/>
        </w:rPr>
        <w:t>Ленина, 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4BAF">
        <w:rPr>
          <w:rFonts w:ascii="Times New Roman" w:hAnsi="Times New Roman" w:cs="Times New Roman"/>
          <w:sz w:val="24"/>
          <w:szCs w:val="24"/>
        </w:rPr>
        <w:t xml:space="preserve">д. 13/67 </w:t>
      </w: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(далее – Оператор) персональных данных моего ребенка: фамилии, имени,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даты рождения, </w:t>
      </w:r>
      <w:r w:rsidRPr="00B24BAF">
        <w:rPr>
          <w:rFonts w:ascii="Times New Roman" w:eastAsia="Calibri" w:hAnsi="Times New Roman" w:cs="Times New Roman"/>
          <w:sz w:val="24"/>
          <w:szCs w:val="24"/>
        </w:rPr>
        <w:t>места учебы, класса.</w:t>
      </w:r>
      <w:proofErr w:type="gramEnd"/>
    </w:p>
    <w:p w:rsidR="00D97F9D" w:rsidRPr="00654848" w:rsidRDefault="00D97F9D" w:rsidP="00D97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AF">
        <w:rPr>
          <w:rFonts w:ascii="Times New Roman" w:eastAsia="Calibri" w:hAnsi="Times New Roman" w:cs="Times New Roman"/>
          <w:sz w:val="24"/>
          <w:szCs w:val="24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</w:t>
      </w:r>
      <w:r w:rsidRPr="00654848">
        <w:rPr>
          <w:rFonts w:ascii="Times New Roman" w:eastAsia="Calibri" w:hAnsi="Times New Roman" w:cs="Times New Roman"/>
          <w:sz w:val="24"/>
          <w:szCs w:val="24"/>
        </w:rPr>
        <w:t>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</w:t>
      </w:r>
      <w:r>
        <w:rPr>
          <w:rFonts w:ascii="Times New Roman" w:eastAsia="Calibri" w:hAnsi="Times New Roman" w:cs="Times New Roman"/>
          <w:sz w:val="24"/>
          <w:szCs w:val="24"/>
        </w:rPr>
        <w:t>аны для использования любыми средствами массовой информации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и любым способом, в частности в буклетах,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видео, в 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нтернете и т.д. при условии, что произведенные фотографии и видео не нанесут вред достоинству и репутации моего ребенка. </w:t>
      </w:r>
    </w:p>
    <w:p w:rsidR="00D97F9D" w:rsidRPr="00654848" w:rsidRDefault="00D97F9D" w:rsidP="00D97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848">
        <w:rPr>
          <w:rFonts w:ascii="Times New Roman" w:eastAsia="Calibri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Способы обработки персональных данных: смешанная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обработка с передачей по сети 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нтернет. </w:t>
      </w:r>
    </w:p>
    <w:p w:rsidR="00D97F9D" w:rsidRPr="00654848" w:rsidRDefault="00D97F9D" w:rsidP="00D97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Согласие действует на период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момента предоставления до 01.01.2020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г. и прекращается по истечении срока документа. Данное согласие может быть отозвано в порядке, установленном законодательством Российской Федерации.</w:t>
      </w:r>
    </w:p>
    <w:p w:rsidR="00D97F9D" w:rsidRPr="00654848" w:rsidRDefault="00D97F9D" w:rsidP="00D97F9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F9D" w:rsidRPr="00654848" w:rsidRDefault="00D97F9D" w:rsidP="00D97F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«_____»______________2018 г.           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D97F9D" w:rsidRPr="00366CB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366CB8">
        <w:rPr>
          <w:rFonts w:ascii="Times New Roman" w:eastAsia="Calibri" w:hAnsi="Times New Roman" w:cs="Times New Roman"/>
        </w:rPr>
        <w:t>подпись                      расшифровка</w:t>
      </w:r>
    </w:p>
    <w:p w:rsidR="00D97F9D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F9D" w:rsidRPr="00BD12D0" w:rsidRDefault="00D97F9D" w:rsidP="00D97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97F9D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4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9B0C48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«Здесь нам жить!» </w:t>
      </w:r>
    </w:p>
    <w:p w:rsidR="00D97F9D" w:rsidRDefault="00D97F9D" w:rsidP="00D97F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9D" w:rsidRPr="00885F4D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F4D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 </w:t>
      </w:r>
    </w:p>
    <w:p w:rsidR="00D97F9D" w:rsidRDefault="00D97F9D" w:rsidP="00D97F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4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данных, на фото и видеосъёмку</w:t>
      </w:r>
    </w:p>
    <w:p w:rsidR="00D97F9D" w:rsidRPr="009F362E" w:rsidRDefault="00D97F9D" w:rsidP="00D97F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2E">
        <w:rPr>
          <w:rFonts w:ascii="Times New Roman" w:hAnsi="Times New Roman" w:cs="Times New Roman"/>
          <w:sz w:val="28"/>
          <w:szCs w:val="28"/>
        </w:rPr>
        <w:t>(для обучающихся, достигших 18-ти лет)</w:t>
      </w:r>
    </w:p>
    <w:p w:rsidR="00D97F9D" w:rsidRPr="00885F4D" w:rsidRDefault="00D97F9D" w:rsidP="00D97F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9D" w:rsidRPr="00885F4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мероприятия: </w:t>
      </w:r>
      <w:r>
        <w:rPr>
          <w:rFonts w:ascii="Times New Roman" w:eastAsia="Calibri" w:hAnsi="Times New Roman" w:cs="Times New Roman"/>
          <w:sz w:val="28"/>
          <w:szCs w:val="28"/>
        </w:rPr>
        <w:t>региональный конкурс «Здесь нам жить!»</w:t>
      </w:r>
    </w:p>
    <w:p w:rsidR="00D97F9D" w:rsidRPr="00885F4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>Я, 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885F4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97F9D" w:rsidRPr="00366CB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(фамилия, имя, отчество)</w:t>
      </w:r>
    </w:p>
    <w:p w:rsidR="00D97F9D" w:rsidRPr="00885F4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5F4D">
        <w:rPr>
          <w:rFonts w:ascii="Times New Roman" w:eastAsia="Calibri" w:hAnsi="Times New Roman" w:cs="Times New Roman"/>
          <w:sz w:val="28"/>
          <w:szCs w:val="28"/>
        </w:rPr>
        <w:t>проживающий</w:t>
      </w:r>
      <w:proofErr w:type="gramEnd"/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 по адресу 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97F9D" w:rsidRPr="00366CB8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</w:t>
      </w:r>
      <w:r w:rsidRPr="00366CB8">
        <w:rPr>
          <w:rFonts w:ascii="Times New Roman" w:eastAsia="Calibri" w:hAnsi="Times New Roman" w:cs="Times New Roman"/>
        </w:rPr>
        <w:t>(адрес места жительства)</w:t>
      </w:r>
    </w:p>
    <w:p w:rsidR="00D97F9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паспорт __________________, выданный ______________________________    </w:t>
      </w:r>
    </w:p>
    <w:p w:rsidR="00D97F9D" w:rsidRPr="00366CB8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66CB8">
        <w:rPr>
          <w:rFonts w:ascii="Times New Roman" w:eastAsia="Calibri" w:hAnsi="Times New Roman" w:cs="Times New Roman"/>
        </w:rPr>
        <w:t xml:space="preserve">(серия, номер)                                                    (дата выдачи)                   </w:t>
      </w:r>
    </w:p>
    <w:p w:rsidR="00D97F9D" w:rsidRPr="00885F4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885F4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97F9D" w:rsidRPr="00392AB0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2AB0"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D97F9D" w:rsidRPr="00885F4D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Pr="00885F4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97F9D" w:rsidRPr="00885F4D" w:rsidRDefault="00D97F9D" w:rsidP="00D97F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F9D" w:rsidRPr="00885F4D" w:rsidRDefault="00D97F9D" w:rsidP="00D97F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 дата рождения (число, месяц, год): __________________, </w:t>
      </w:r>
    </w:p>
    <w:p w:rsidR="00D97F9D" w:rsidRPr="00C25F52" w:rsidRDefault="00D97F9D" w:rsidP="00D97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№ 152-ФЗ </w:t>
      </w:r>
      <w:r w:rsidRPr="000328ED">
        <w:rPr>
          <w:rFonts w:ascii="Times New Roman" w:eastAsia="Calibri" w:hAnsi="Times New Roman" w:cs="Times New Roman"/>
          <w:sz w:val="28"/>
          <w:szCs w:val="28"/>
        </w:rPr>
        <w:t xml:space="preserve">«О персональных данных», подтверждаю свое согласие на обработку </w:t>
      </w:r>
      <w:r w:rsidRPr="00B24BA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учреждением Ярославской области </w:t>
      </w:r>
      <w:r w:rsidRPr="00B24BAF">
        <w:rPr>
          <w:rFonts w:ascii="Times New Roman" w:eastAsia="Calibri" w:hAnsi="Times New Roman" w:cs="Times New Roman"/>
          <w:sz w:val="28"/>
          <w:szCs w:val="28"/>
        </w:rPr>
        <w:t xml:space="preserve">«Центр профессиональной ориентации и психологической поддержки «Ресурс» по адресу: </w:t>
      </w:r>
      <w:r w:rsidRPr="00B24BAF">
        <w:rPr>
          <w:rFonts w:ascii="Times New Roman" w:hAnsi="Times New Roman" w:cs="Times New Roman"/>
          <w:sz w:val="28"/>
          <w:szCs w:val="28"/>
        </w:rPr>
        <w:t>15000</w:t>
      </w:r>
      <w:r>
        <w:rPr>
          <w:rFonts w:ascii="Times New Roman" w:hAnsi="Times New Roman" w:cs="Times New Roman"/>
          <w:sz w:val="28"/>
          <w:szCs w:val="28"/>
        </w:rPr>
        <w:t xml:space="preserve">3, г. Ярославль,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Ленина, </w:t>
      </w:r>
      <w:r w:rsidRPr="00B24BAF">
        <w:rPr>
          <w:rFonts w:ascii="Times New Roman" w:hAnsi="Times New Roman" w:cs="Times New Roman"/>
          <w:sz w:val="28"/>
          <w:szCs w:val="28"/>
        </w:rPr>
        <w:t>д. 13/67</w:t>
      </w:r>
      <w:r w:rsidRPr="002B48C2">
        <w:rPr>
          <w:rFonts w:ascii="Times New Roman" w:eastAsia="Calibri" w:hAnsi="Times New Roman" w:cs="Times New Roman"/>
          <w:sz w:val="28"/>
          <w:szCs w:val="28"/>
        </w:rPr>
        <w:t xml:space="preserve"> (далее – Оператор) моих персональных </w:t>
      </w:r>
      <w:r w:rsidRPr="00C25F52">
        <w:rPr>
          <w:rFonts w:ascii="Times New Roman" w:eastAsia="Calibri" w:hAnsi="Times New Roman" w:cs="Times New Roman"/>
          <w:sz w:val="28"/>
          <w:szCs w:val="28"/>
        </w:rPr>
        <w:t>данных: фамилии, имени, даты рождения, места учебы, класса.</w:t>
      </w:r>
      <w:proofErr w:type="gramEnd"/>
    </w:p>
    <w:p w:rsidR="00D97F9D" w:rsidRPr="00885F4D" w:rsidRDefault="00D97F9D" w:rsidP="00D97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F52">
        <w:rPr>
          <w:rFonts w:ascii="Times New Roman" w:eastAsia="Calibri" w:hAnsi="Times New Roman" w:cs="Times New Roman"/>
          <w:sz w:val="28"/>
          <w:szCs w:val="28"/>
        </w:rPr>
        <w:t>Я разрешаю Оператору производить фото- и видеосъемку, безвозмездно</w:t>
      </w:r>
      <w:r w:rsidRPr="002B48C2">
        <w:rPr>
          <w:rFonts w:ascii="Times New Roman" w:eastAsia="Calibri" w:hAnsi="Times New Roman" w:cs="Times New Roman"/>
          <w:sz w:val="28"/>
          <w:szCs w:val="28"/>
        </w:rPr>
        <w:t xml:space="preserve"> использовать эти фото, видео и информационные материалы во внутренних и внешних коммуникациях,</w:t>
      </w: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 связанных с деятельностью Оператора, а также  безвозмездно воспроизводить мои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</w:t>
      </w:r>
    </w:p>
    <w:p w:rsidR="00D97F9D" w:rsidRPr="00885F4D" w:rsidRDefault="00D97F9D" w:rsidP="00D97F9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>Согласие действует на период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момента предоставления до 01.01.2020</w:t>
      </w: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 г. и прекращается по истечении срока документа.</w:t>
      </w:r>
    </w:p>
    <w:p w:rsidR="00D97F9D" w:rsidRPr="00885F4D" w:rsidRDefault="00D97F9D" w:rsidP="00D97F9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>Данное согласие может быть отозвано в порядке, установленном законодательством Российской Федерации.</w:t>
      </w:r>
    </w:p>
    <w:p w:rsidR="00D97F9D" w:rsidRPr="00885F4D" w:rsidRDefault="00D97F9D" w:rsidP="00D97F9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F9D" w:rsidRPr="00885F4D" w:rsidRDefault="00D97F9D" w:rsidP="00D97F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«_____»______________2018</w:t>
      </w: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 г.          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97F9D" w:rsidRPr="00C25F52" w:rsidRDefault="00D97F9D" w:rsidP="00D97F9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5F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C25F52">
        <w:rPr>
          <w:rFonts w:ascii="Times New Roman" w:eastAsia="Calibri" w:hAnsi="Times New Roman" w:cs="Times New Roman"/>
        </w:rPr>
        <w:t>подпись                      расшифровка</w:t>
      </w:r>
    </w:p>
    <w:p w:rsidR="00EF3C80" w:rsidRDefault="00EF3C80"/>
    <w:p w:rsidR="0000750F" w:rsidRDefault="0000750F"/>
    <w:p w:rsidR="0000750F" w:rsidRPr="00A54570" w:rsidRDefault="0000750F" w:rsidP="0000750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A5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50F" w:rsidRDefault="0000750F" w:rsidP="0000750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совместным приказом</w:t>
      </w:r>
    </w:p>
    <w:p w:rsidR="0000750F" w:rsidRPr="00A54570" w:rsidRDefault="0000750F" w:rsidP="0000750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A5457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0750F" w:rsidRPr="00B703BD" w:rsidRDefault="0000750F" w:rsidP="0000750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54570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от 14.11.2018 № 434/01-03 и</w:t>
      </w:r>
    </w:p>
    <w:p w:rsidR="0000750F" w:rsidRDefault="0000750F" w:rsidP="0000750F">
      <w:pPr>
        <w:tabs>
          <w:tab w:val="left" w:pos="5529"/>
        </w:tabs>
        <w:spacing w:after="0" w:line="240" w:lineRule="auto"/>
        <w:ind w:left="482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жилищно-коммунального хозяйства, энергетики и регулирования тарифов Ярославской области</w:t>
      </w:r>
    </w:p>
    <w:p w:rsidR="0000750F" w:rsidRPr="00102391" w:rsidRDefault="0000750F" w:rsidP="0000750F">
      <w:pPr>
        <w:tabs>
          <w:tab w:val="left" w:pos="5529"/>
        </w:tabs>
        <w:spacing w:after="0" w:line="240" w:lineRule="auto"/>
        <w:ind w:left="482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14.11.2018 № 395 </w:t>
      </w:r>
    </w:p>
    <w:p w:rsidR="0000750F" w:rsidRDefault="0000750F" w:rsidP="0000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0750F" w:rsidRDefault="0000750F" w:rsidP="0000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организационного комитета </w:t>
      </w:r>
    </w:p>
    <w:p w:rsidR="0000750F" w:rsidRPr="00791D19" w:rsidRDefault="0000750F" w:rsidP="0000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</w:t>
      </w:r>
      <w:r w:rsidRPr="00C02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«Здесь нам жить!»</w:t>
      </w:r>
    </w:p>
    <w:p w:rsidR="0000750F" w:rsidRDefault="0000750F" w:rsidP="0000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00750F" w:rsidRPr="00CB21C9" w:rsidTr="00631F9F">
        <w:tc>
          <w:tcPr>
            <w:tcW w:w="2943" w:type="dxa"/>
          </w:tcPr>
          <w:p w:rsidR="0000750F" w:rsidRDefault="0000750F" w:rsidP="00631F9F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Лобода </w:t>
            </w:r>
          </w:p>
          <w:p w:rsidR="0000750F" w:rsidRPr="00CB21C9" w:rsidRDefault="0000750F" w:rsidP="00631F9F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Ирина Валентиновна</w:t>
            </w:r>
          </w:p>
        </w:tc>
        <w:tc>
          <w:tcPr>
            <w:tcW w:w="6521" w:type="dxa"/>
          </w:tcPr>
          <w:p w:rsidR="0000750F" w:rsidRPr="00CB21C9" w:rsidRDefault="0000750F" w:rsidP="00631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8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2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ания Ярославской области, председатель 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Default="0000750F" w:rsidP="00631F9F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Вараксин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00750F" w:rsidRDefault="0000750F" w:rsidP="00631F9F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Олег Иванович</w:t>
            </w:r>
          </w:p>
          <w:p w:rsidR="0000750F" w:rsidRPr="000C707C" w:rsidRDefault="0000750F" w:rsidP="00631F9F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C70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521" w:type="dxa"/>
          </w:tcPr>
          <w:p w:rsidR="0000750F" w:rsidRPr="00CB21C9" w:rsidRDefault="0000750F" w:rsidP="00631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8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директора департамента </w:t>
            </w:r>
            <w:r w:rsidRPr="00DD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хозяйства, энергетики и регулирования тарифов Ярославской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сопредседатель 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Pr="00B22872" w:rsidRDefault="0000750F" w:rsidP="00631F9F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Гудков </w:t>
            </w:r>
          </w:p>
          <w:p w:rsidR="0000750F" w:rsidRPr="00B22872" w:rsidRDefault="0000750F" w:rsidP="00631F9F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521" w:type="dxa"/>
          </w:tcPr>
          <w:p w:rsidR="0000750F" w:rsidRPr="00B22872" w:rsidRDefault="0000750F" w:rsidP="00631F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8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образования Ярославской области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Pr="00B22872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Белая </w:t>
            </w:r>
          </w:p>
          <w:p w:rsidR="0000750F" w:rsidRPr="00B22872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Галина Анатольевна</w:t>
            </w:r>
          </w:p>
          <w:p w:rsidR="0000750F" w:rsidRPr="00B22872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00750F" w:rsidRPr="00B22872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B2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учреждения Ярославской области   «Центр  профессиональной   ориентации  и психологической поддержки «Ресурс»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Pr="00B22872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Белякова </w:t>
            </w:r>
          </w:p>
          <w:p w:rsidR="0000750F" w:rsidRPr="00B22872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Ольга Павловна</w:t>
            </w:r>
          </w:p>
          <w:p w:rsidR="0000750F" w:rsidRPr="00B22872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00750F" w:rsidRPr="00B22872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B2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учреждения Ярославской области   «Центр  профессиональной   ориентации  и психологической поддержки «Ресурс»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Pr="00B22872" w:rsidRDefault="0000750F" w:rsidP="00631F9F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Бычек</w:t>
            </w:r>
            <w:proofErr w:type="spellEnd"/>
          </w:p>
          <w:p w:rsidR="0000750F" w:rsidRPr="00B22872" w:rsidRDefault="0000750F" w:rsidP="00631F9F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  <w:p w:rsidR="0000750F" w:rsidRPr="00B22872" w:rsidRDefault="0000750F" w:rsidP="00631F9F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521" w:type="dxa"/>
          </w:tcPr>
          <w:p w:rsidR="0000750F" w:rsidRPr="00B22872" w:rsidRDefault="0000750F" w:rsidP="00631F9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B2287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директор ООО «</w:t>
            </w:r>
            <w:r w:rsidRPr="00B22872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Альфа </w:t>
            </w:r>
            <w:proofErr w:type="spellStart"/>
            <w:r w:rsidRPr="00B22872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Транском</w:t>
            </w:r>
            <w:proofErr w:type="spellEnd"/>
            <w:r w:rsidRPr="00B2287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»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Default="0000750F" w:rsidP="00631F9F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Зуева </w:t>
            </w:r>
          </w:p>
          <w:p w:rsidR="0000750F" w:rsidRPr="00B22872" w:rsidRDefault="0000750F" w:rsidP="00631F9F">
            <w:pPr>
              <w:widowControl w:val="0"/>
              <w:shd w:val="clear" w:color="auto" w:fill="FFFFFF"/>
              <w:tabs>
                <w:tab w:val="left" w:pos="2621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Леоновна</w:t>
            </w:r>
            <w:proofErr w:type="spellEnd"/>
          </w:p>
        </w:tc>
        <w:tc>
          <w:tcPr>
            <w:tcW w:w="6521" w:type="dxa"/>
          </w:tcPr>
          <w:p w:rsidR="0000750F" w:rsidRPr="00D4379E" w:rsidRDefault="0000750F" w:rsidP="00631F9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4379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директор </w:t>
            </w:r>
            <w:r w:rsidRPr="00D4379E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государственного профессионального образовательного учреждения Ярославской области Ярославский градостроительный колледж 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Pr="00B22872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Калинин </w:t>
            </w:r>
          </w:p>
          <w:p w:rsidR="0000750F" w:rsidRPr="00B22872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6521" w:type="dxa"/>
          </w:tcPr>
          <w:p w:rsidR="0000750F" w:rsidRPr="008C56BF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56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 w:rsidRPr="008C56B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отдела развития профессионального образования департамента образования Ярославской области</w:t>
            </w:r>
            <w:proofErr w:type="gramEnd"/>
          </w:p>
        </w:tc>
      </w:tr>
      <w:tr w:rsidR="0000750F" w:rsidRPr="00CB21C9" w:rsidTr="00631F9F">
        <w:tc>
          <w:tcPr>
            <w:tcW w:w="2943" w:type="dxa"/>
          </w:tcPr>
          <w:p w:rsidR="0000750F" w:rsidRPr="00B22872" w:rsidRDefault="0000750F" w:rsidP="00631F9F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B228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Капралов </w:t>
            </w:r>
          </w:p>
          <w:p w:rsidR="0000750F" w:rsidRPr="00B22872" w:rsidRDefault="0000750F" w:rsidP="00631F9F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B228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Антон Анатольевич</w:t>
            </w:r>
          </w:p>
          <w:p w:rsidR="0000750F" w:rsidRPr="00B22872" w:rsidRDefault="0000750F" w:rsidP="0063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521" w:type="dxa"/>
          </w:tcPr>
          <w:p w:rsidR="0000750F" w:rsidRPr="008C56BF" w:rsidRDefault="0000750F" w:rsidP="00631F9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C56BF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депутат Ярославской областной Думы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Pr="00B22872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жевникова</w:t>
            </w:r>
          </w:p>
          <w:p w:rsidR="0000750F" w:rsidRPr="00B22872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Юрьевна</w:t>
            </w: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50F" w:rsidRPr="00B22872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521" w:type="dxa"/>
          </w:tcPr>
          <w:p w:rsidR="0000750F" w:rsidRPr="008C56BF" w:rsidRDefault="0000750F" w:rsidP="00631F9F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8C56BF">
              <w:rPr>
                <w:iCs/>
                <w:sz w:val="28"/>
                <w:szCs w:val="28"/>
              </w:rPr>
              <w:t xml:space="preserve">начальник отдела организационной работы </w:t>
            </w:r>
            <w:r w:rsidRPr="008C56BF">
              <w:rPr>
                <w:sz w:val="28"/>
                <w:szCs w:val="28"/>
              </w:rPr>
              <w:t xml:space="preserve">департамента жилищно-коммунального хозяйства, энергетики и регулирования тарифов Ярославской </w:t>
            </w:r>
            <w:r w:rsidRPr="008C56BF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Колотухин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50F" w:rsidRPr="00B22872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6521" w:type="dxa"/>
          </w:tcPr>
          <w:p w:rsidR="0000750F" w:rsidRPr="008C56BF" w:rsidRDefault="0000750F" w:rsidP="00631F9F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8C56BF">
              <w:rPr>
                <w:iCs/>
                <w:sz w:val="28"/>
                <w:szCs w:val="28"/>
              </w:rPr>
              <w:t>заместитель директора по учебно-производственной работе</w:t>
            </w:r>
            <w:r w:rsidRPr="008C56BF">
              <w:rPr>
                <w:sz w:val="28"/>
                <w:szCs w:val="28"/>
              </w:rPr>
              <w:t xml:space="preserve"> государственного профессионального образовательного учреждения Ярославской области Ярославский градостроительный колледж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Pr="00B22872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Кубикова</w:t>
            </w:r>
            <w:proofErr w:type="spellEnd"/>
          </w:p>
          <w:p w:rsidR="0000750F" w:rsidRPr="00B22872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Татьяна Евгеньевна</w:t>
            </w:r>
          </w:p>
          <w:p w:rsidR="0000750F" w:rsidRPr="00B22872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00750F" w:rsidRPr="00B22872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Pr="00B2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учреждения Ярославской области «Центр профессиональной ориентации  и психологической поддержки «Ресурс»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Кузнецов </w:t>
            </w:r>
          </w:p>
          <w:p w:rsidR="0000750F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Евгений Юрьевич</w:t>
            </w:r>
          </w:p>
          <w:p w:rsidR="0000750F" w:rsidRPr="00CB21C9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00750F" w:rsidRPr="00CB21C9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директора </w:t>
            </w:r>
            <w:r w:rsidRPr="00CB21C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профессионального образовательного автономного учреждения Ярославской области Ростовский колледж отраслевых технологий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Кузнецова </w:t>
            </w:r>
          </w:p>
          <w:p w:rsidR="0000750F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Ирина Вениаминовна</w:t>
            </w:r>
          </w:p>
          <w:p w:rsidR="0000750F" w:rsidRPr="00CB21C9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00750F" w:rsidRPr="00CB21C9" w:rsidRDefault="0000750F" w:rsidP="00631F9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2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государственного учреждения Ярославской области «Центр профессиональной ориентации  и психологич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еской поддержки «Ресурс»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Default="0000750F" w:rsidP="00631F9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8E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00750F" w:rsidRDefault="0000750F" w:rsidP="00631F9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38EF">
              <w:rPr>
                <w:rFonts w:ascii="Times New Roman" w:hAnsi="Times New Roman" w:cs="Times New Roman"/>
                <w:sz w:val="28"/>
                <w:szCs w:val="28"/>
              </w:rPr>
              <w:t>Юлия Альбертовна</w:t>
            </w:r>
          </w:p>
          <w:p w:rsidR="0000750F" w:rsidRPr="00BD38EF" w:rsidRDefault="0000750F" w:rsidP="00631F9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CB21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6521" w:type="dxa"/>
          </w:tcPr>
          <w:p w:rsidR="0000750F" w:rsidRPr="00BD38EF" w:rsidRDefault="0000750F" w:rsidP="00631F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EF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группы компаний «Альфа Групп»</w:t>
            </w:r>
          </w:p>
        </w:tc>
      </w:tr>
      <w:tr w:rsidR="0000750F" w:rsidRPr="00CB21C9" w:rsidTr="00631F9F">
        <w:tc>
          <w:tcPr>
            <w:tcW w:w="2943" w:type="dxa"/>
          </w:tcPr>
          <w:p w:rsidR="0000750F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Мельникова </w:t>
            </w:r>
          </w:p>
          <w:p w:rsidR="0000750F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Наталия Николаевна</w:t>
            </w:r>
          </w:p>
          <w:p w:rsidR="0000750F" w:rsidRPr="00CB21C9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CB21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6521" w:type="dxa"/>
          </w:tcPr>
          <w:p w:rsidR="0000750F" w:rsidRPr="00A14A79" w:rsidRDefault="0000750F" w:rsidP="00631F9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4A79">
              <w:rPr>
                <w:iCs/>
                <w:sz w:val="28"/>
                <w:szCs w:val="28"/>
              </w:rPr>
              <w:t>советник</w:t>
            </w:r>
            <w:r w:rsidRPr="00A14A79">
              <w:rPr>
                <w:rStyle w:val="apple-converted-space"/>
                <w:iCs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Э</w:t>
            </w:r>
            <w:r w:rsidRPr="00A14A79">
              <w:rPr>
                <w:iCs/>
                <w:sz w:val="28"/>
                <w:szCs w:val="28"/>
              </w:rPr>
              <w:t>кспертно-аналитического</w:t>
            </w:r>
            <w:r w:rsidRPr="00A14A79">
              <w:rPr>
                <w:rStyle w:val="apple-converted-space"/>
                <w:iCs/>
                <w:sz w:val="28"/>
                <w:szCs w:val="28"/>
              </w:rPr>
              <w:t> </w:t>
            </w:r>
            <w:r w:rsidRPr="00A14A79">
              <w:rPr>
                <w:iCs/>
                <w:sz w:val="28"/>
                <w:szCs w:val="28"/>
              </w:rPr>
              <w:t>департамента</w:t>
            </w:r>
          </w:p>
          <w:p w:rsidR="0000750F" w:rsidRPr="009F362E" w:rsidRDefault="0000750F" w:rsidP="00631F9F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14A79">
              <w:rPr>
                <w:iCs/>
                <w:sz w:val="28"/>
                <w:szCs w:val="28"/>
              </w:rPr>
              <w:t>Фонд</w:t>
            </w:r>
            <w:r>
              <w:rPr>
                <w:iCs/>
                <w:sz w:val="28"/>
                <w:szCs w:val="28"/>
              </w:rPr>
              <w:t>а</w:t>
            </w:r>
            <w:r w:rsidRPr="00A14A79">
              <w:rPr>
                <w:rStyle w:val="apple-converted-space"/>
                <w:iCs/>
                <w:sz w:val="28"/>
                <w:szCs w:val="28"/>
              </w:rPr>
              <w:t> </w:t>
            </w:r>
            <w:r w:rsidRPr="00A14A79">
              <w:rPr>
                <w:iCs/>
                <w:sz w:val="28"/>
                <w:szCs w:val="28"/>
              </w:rPr>
              <w:t>содействия реформированию</w:t>
            </w:r>
            <w:r w:rsidRPr="00A14A79">
              <w:rPr>
                <w:rStyle w:val="apple-converted-space"/>
                <w:iCs/>
                <w:sz w:val="28"/>
                <w:szCs w:val="28"/>
              </w:rPr>
              <w:t> </w:t>
            </w:r>
            <w:r w:rsidRPr="00A14A79">
              <w:rPr>
                <w:iCs/>
                <w:sz w:val="28"/>
                <w:szCs w:val="28"/>
              </w:rPr>
              <w:t>ЖКХ</w:t>
            </w:r>
          </w:p>
        </w:tc>
      </w:tr>
      <w:tr w:rsidR="0000750F" w:rsidRPr="00DA2F0D" w:rsidTr="00631F9F">
        <w:tc>
          <w:tcPr>
            <w:tcW w:w="2943" w:type="dxa"/>
          </w:tcPr>
          <w:p w:rsidR="0000750F" w:rsidRPr="00B22872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Правдухина</w:t>
            </w:r>
            <w:proofErr w:type="spellEnd"/>
          </w:p>
          <w:p w:rsidR="0000750F" w:rsidRPr="00B22872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Ольга Борисовна</w:t>
            </w:r>
          </w:p>
          <w:p w:rsidR="0000750F" w:rsidRPr="00B22872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6521" w:type="dxa"/>
          </w:tcPr>
          <w:p w:rsidR="0000750F" w:rsidRPr="00B22872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28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ярославской областной общественной организации Российского Союза Молодёжи</w:t>
            </w:r>
          </w:p>
        </w:tc>
      </w:tr>
      <w:tr w:rsidR="0000750F" w:rsidRPr="00DA2F0D" w:rsidTr="00631F9F">
        <w:tc>
          <w:tcPr>
            <w:tcW w:w="2943" w:type="dxa"/>
          </w:tcPr>
          <w:p w:rsidR="0000750F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Ракова</w:t>
            </w:r>
            <w:proofErr w:type="spellEnd"/>
          </w:p>
          <w:p w:rsidR="0000750F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6521" w:type="dxa"/>
          </w:tcPr>
          <w:p w:rsidR="0000750F" w:rsidRPr="00CB21C9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пресс-служба департамента образования Ярославской области</w:t>
            </w:r>
          </w:p>
        </w:tc>
      </w:tr>
      <w:tr w:rsidR="0000750F" w:rsidRPr="00DA2F0D" w:rsidTr="00631F9F">
        <w:tc>
          <w:tcPr>
            <w:tcW w:w="2943" w:type="dxa"/>
          </w:tcPr>
          <w:p w:rsidR="0000750F" w:rsidRDefault="0000750F" w:rsidP="00631F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8EF">
              <w:rPr>
                <w:rFonts w:ascii="Times New Roman" w:hAnsi="Times New Roman" w:cs="Times New Roman"/>
                <w:sz w:val="28"/>
                <w:szCs w:val="28"/>
              </w:rPr>
              <w:t>Станюлис</w:t>
            </w:r>
            <w:proofErr w:type="spellEnd"/>
          </w:p>
          <w:p w:rsidR="0000750F" w:rsidRDefault="0000750F" w:rsidP="00631F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EF">
              <w:rPr>
                <w:rFonts w:ascii="Times New Roman" w:hAnsi="Times New Roman" w:cs="Times New Roman"/>
                <w:sz w:val="28"/>
                <w:szCs w:val="28"/>
              </w:rPr>
              <w:t>Валерия Сергеевна</w:t>
            </w:r>
          </w:p>
          <w:p w:rsidR="0000750F" w:rsidRPr="00BD38EF" w:rsidRDefault="0000750F" w:rsidP="00631F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CB21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6521" w:type="dxa"/>
          </w:tcPr>
          <w:p w:rsidR="0000750F" w:rsidRPr="00B22872" w:rsidRDefault="0000750F" w:rsidP="00631F9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2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отдела маркетинга и PR</w:t>
            </w:r>
            <w:r w:rsidRPr="00B22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B22872">
              <w:rPr>
                <w:rFonts w:ascii="Times New Roman" w:hAnsi="Times New Roman" w:cs="Times New Roman"/>
                <w:sz w:val="28"/>
                <w:szCs w:val="28"/>
              </w:rPr>
              <w:t xml:space="preserve"> «Альфа Групп»</w:t>
            </w:r>
          </w:p>
        </w:tc>
      </w:tr>
      <w:tr w:rsidR="0000750F" w:rsidRPr="00DA2F0D" w:rsidTr="00631F9F">
        <w:tc>
          <w:tcPr>
            <w:tcW w:w="2943" w:type="dxa"/>
          </w:tcPr>
          <w:p w:rsidR="0000750F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50F" w:rsidRDefault="0000750F" w:rsidP="00631F9F">
            <w:pPr>
              <w:widowControl w:val="0"/>
              <w:tabs>
                <w:tab w:val="left" w:pos="1843"/>
                <w:tab w:val="left" w:pos="2032"/>
              </w:tabs>
              <w:autoSpaceDE w:val="0"/>
              <w:autoSpaceDN w:val="0"/>
              <w:adjustRightInd w:val="0"/>
              <w:ind w:right="4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521" w:type="dxa"/>
          </w:tcPr>
          <w:p w:rsidR="0000750F" w:rsidRDefault="0000750F" w:rsidP="00631F9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руководитель отделения жилищно-коммунального хозяйства и городской инфраструктуры </w:t>
            </w:r>
            <w:r w:rsidRPr="00CB21C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профессионального образовательного автономного учреждения Ярославской области Ростовский колледж отраслевых технологий</w:t>
            </w:r>
          </w:p>
        </w:tc>
      </w:tr>
    </w:tbl>
    <w:p w:rsidR="0000750F" w:rsidRDefault="0000750F" w:rsidP="000075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0F" w:rsidRDefault="0000750F" w:rsidP="000075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0F" w:rsidRDefault="0000750F"/>
    <w:sectPr w:rsidR="0000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46" w:rsidRDefault="00A74446" w:rsidP="00D97F9D">
      <w:pPr>
        <w:spacing w:after="0" w:line="240" w:lineRule="auto"/>
      </w:pPr>
      <w:r>
        <w:separator/>
      </w:r>
    </w:p>
  </w:endnote>
  <w:endnote w:type="continuationSeparator" w:id="0">
    <w:p w:rsidR="00A74446" w:rsidRDefault="00A74446" w:rsidP="00D9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46" w:rsidRDefault="00A74446" w:rsidP="00D97F9D">
      <w:pPr>
        <w:spacing w:after="0" w:line="240" w:lineRule="auto"/>
      </w:pPr>
      <w:r>
        <w:separator/>
      </w:r>
    </w:p>
  </w:footnote>
  <w:footnote w:type="continuationSeparator" w:id="0">
    <w:p w:rsidR="00A74446" w:rsidRDefault="00A74446" w:rsidP="00D97F9D">
      <w:pPr>
        <w:spacing w:after="0" w:line="240" w:lineRule="auto"/>
      </w:pPr>
      <w:r>
        <w:continuationSeparator/>
      </w:r>
    </w:p>
  </w:footnote>
  <w:footnote w:id="1">
    <w:p w:rsidR="00D97F9D" w:rsidRPr="009B24A5" w:rsidRDefault="00D97F9D" w:rsidP="00D97F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24A5">
        <w:rPr>
          <w:rStyle w:val="a6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> </w:t>
      </w:r>
      <w:r w:rsidRPr="009B24A5">
        <w:rPr>
          <w:rFonts w:ascii="Times New Roman" w:hAnsi="Times New Roman" w:cs="Times New Roman"/>
          <w:sz w:val="28"/>
          <w:szCs w:val="28"/>
        </w:rPr>
        <w:t xml:space="preserve">Заявки необходимо присылать в формате </w:t>
      </w:r>
      <w:proofErr w:type="spellStart"/>
      <w:r w:rsidRPr="009B24A5">
        <w:rPr>
          <w:rFonts w:ascii="Times New Roman" w:hAnsi="Times New Roman" w:cs="Times New Roman"/>
          <w:b/>
          <w:sz w:val="28"/>
          <w:szCs w:val="28"/>
          <w:lang w:val="en-US"/>
        </w:rPr>
        <w:t>MicrosoftWord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47"/>
    <w:rsid w:val="0000750F"/>
    <w:rsid w:val="009B0C48"/>
    <w:rsid w:val="00A74446"/>
    <w:rsid w:val="00CE6024"/>
    <w:rsid w:val="00D97F9D"/>
    <w:rsid w:val="00E260AB"/>
    <w:rsid w:val="00EF3C80"/>
    <w:rsid w:val="00F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9D"/>
  </w:style>
  <w:style w:type="paragraph" w:styleId="1">
    <w:name w:val="heading 1"/>
    <w:basedOn w:val="a"/>
    <w:next w:val="a"/>
    <w:link w:val="10"/>
    <w:uiPriority w:val="9"/>
    <w:qFormat/>
    <w:rsid w:val="0000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97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D97F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97F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7F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7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75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00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0750F"/>
    <w:rPr>
      <w:b/>
      <w:bCs/>
    </w:rPr>
  </w:style>
  <w:style w:type="character" w:customStyle="1" w:styleId="apple-converted-space">
    <w:name w:val="apple-converted-space"/>
    <w:basedOn w:val="a0"/>
    <w:rsid w:val="00007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9D"/>
  </w:style>
  <w:style w:type="paragraph" w:styleId="1">
    <w:name w:val="heading 1"/>
    <w:basedOn w:val="a"/>
    <w:next w:val="a"/>
    <w:link w:val="10"/>
    <w:uiPriority w:val="9"/>
    <w:qFormat/>
    <w:rsid w:val="0000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7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97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D97F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97F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7F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7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75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00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0750F"/>
    <w:rPr>
      <w:b/>
      <w:bCs/>
    </w:rPr>
  </w:style>
  <w:style w:type="character" w:customStyle="1" w:styleId="apple-converted-space">
    <w:name w:val="apple-converted-space"/>
    <w:basedOn w:val="a0"/>
    <w:rsid w:val="0000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2018-11-16T09:08:00Z</dcterms:created>
  <dcterms:modified xsi:type="dcterms:W3CDTF">2018-11-16T09:15:00Z</dcterms:modified>
</cp:coreProperties>
</file>