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2B" w:rsidRDefault="005B1A2B" w:rsidP="005B1A2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4094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B1A2B" w:rsidRPr="00756765" w:rsidRDefault="005B1A2B" w:rsidP="005B1A2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56765">
        <w:rPr>
          <w:rFonts w:ascii="Times New Roman" w:hAnsi="Times New Roman" w:cs="Times New Roman"/>
          <w:sz w:val="28"/>
          <w:szCs w:val="28"/>
        </w:rPr>
        <w:t xml:space="preserve">к приказу департамент образования Ярославской области </w:t>
      </w:r>
    </w:p>
    <w:p w:rsidR="005B1A2B" w:rsidRPr="00756765" w:rsidRDefault="005B1A2B" w:rsidP="005B1A2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28.04.2020</w:t>
      </w:r>
      <w:r w:rsidRPr="0075676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123/01-03</w:t>
      </w:r>
    </w:p>
    <w:p w:rsidR="005B1A2B" w:rsidRDefault="005B1A2B" w:rsidP="005B1A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6AB4" w:rsidRDefault="005B1A2B" w:rsidP="005B1A2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676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цифры приема граждан по специальностям среднего профессионального образования для </w:t>
      </w:r>
      <w:proofErr w:type="gramStart"/>
      <w:r w:rsidRPr="00756765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75676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подготовки специалистов среднего звена за счет бюджетных ассигнований Яр</w:t>
      </w:r>
      <w:r>
        <w:rPr>
          <w:rFonts w:ascii="Times New Roman" w:hAnsi="Times New Roman" w:cs="Times New Roman"/>
          <w:color w:val="000000"/>
          <w:sz w:val="28"/>
          <w:szCs w:val="28"/>
        </w:rPr>
        <w:t>ославской области приема на 2021/2022</w:t>
      </w:r>
      <w:r w:rsidRPr="00756765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tbl>
      <w:tblPr>
        <w:tblW w:w="100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559"/>
        <w:gridCol w:w="3272"/>
        <w:gridCol w:w="979"/>
        <w:gridCol w:w="852"/>
        <w:gridCol w:w="1165"/>
        <w:gridCol w:w="907"/>
      </w:tblGrid>
      <w:tr w:rsidR="00665043" w:rsidRPr="00D91001" w:rsidTr="00B9233D">
        <w:trPr>
          <w:trHeight w:val="375"/>
        </w:trPr>
        <w:tc>
          <w:tcPr>
            <w:tcW w:w="1002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65043" w:rsidRPr="00D91001" w:rsidRDefault="00665043" w:rsidP="00B9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заявка № 26</w:t>
            </w:r>
          </w:p>
        </w:tc>
      </w:tr>
      <w:tr w:rsidR="00665043" w:rsidRPr="00D91001" w:rsidTr="00B9233D">
        <w:trPr>
          <w:trHeight w:val="375"/>
        </w:trPr>
        <w:tc>
          <w:tcPr>
            <w:tcW w:w="1002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65043" w:rsidRPr="00D91001" w:rsidRDefault="00665043" w:rsidP="00B9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ГПОАУ ЯО Ростовский колледж отраслевых технологий</w:t>
            </w:r>
          </w:p>
        </w:tc>
      </w:tr>
      <w:tr w:rsidR="00665043" w:rsidRPr="00D91001" w:rsidTr="00B9233D">
        <w:trPr>
          <w:trHeight w:val="18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по объявлению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специальностей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специальностей по Перечню (приказ </w:t>
            </w:r>
            <w:proofErr w:type="spellStart"/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 от 29.10. 2013 г. № 1199)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форма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Очная-заочная</w:t>
            </w:r>
            <w:proofErr w:type="gramEnd"/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 форма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665043" w:rsidRPr="00D91001" w:rsidTr="00B9233D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08.02.01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665043" w:rsidRPr="00D91001" w:rsidTr="00B9233D">
        <w:trPr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08.02.05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665043" w:rsidRPr="00D91001" w:rsidTr="00B9233D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08.02.11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665043" w:rsidRPr="00D91001" w:rsidTr="00B9233D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35.02.08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Электрификация и автоматизация сельского хозяйства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665043" w:rsidRPr="00D91001" w:rsidTr="00B9233D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38.02.04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 (по отраслям)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65043" w:rsidRPr="00D91001" w:rsidTr="00B9233D">
        <w:trPr>
          <w:trHeight w:val="780"/>
        </w:trPr>
        <w:tc>
          <w:tcPr>
            <w:tcW w:w="612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программам подготовки специалистов среднего звена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043" w:rsidRPr="00D91001" w:rsidRDefault="00665043" w:rsidP="00B9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</w:tr>
    </w:tbl>
    <w:p w:rsidR="003E19D4" w:rsidRDefault="003E19D4" w:rsidP="005B1A2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3E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73"/>
    <w:rsid w:val="000042A0"/>
    <w:rsid w:val="00004BF0"/>
    <w:rsid w:val="000141D0"/>
    <w:rsid w:val="000154A4"/>
    <w:rsid w:val="0001584C"/>
    <w:rsid w:val="00021C4E"/>
    <w:rsid w:val="0002368B"/>
    <w:rsid w:val="000242D1"/>
    <w:rsid w:val="00026DFE"/>
    <w:rsid w:val="00027F02"/>
    <w:rsid w:val="00032670"/>
    <w:rsid w:val="00051266"/>
    <w:rsid w:val="00054128"/>
    <w:rsid w:val="00055093"/>
    <w:rsid w:val="00056A48"/>
    <w:rsid w:val="00057FC3"/>
    <w:rsid w:val="00062332"/>
    <w:rsid w:val="00064CD7"/>
    <w:rsid w:val="000717B2"/>
    <w:rsid w:val="000726C5"/>
    <w:rsid w:val="00074BB6"/>
    <w:rsid w:val="00075E26"/>
    <w:rsid w:val="000818E3"/>
    <w:rsid w:val="00081D80"/>
    <w:rsid w:val="000825F7"/>
    <w:rsid w:val="00084432"/>
    <w:rsid w:val="000858E3"/>
    <w:rsid w:val="0009694D"/>
    <w:rsid w:val="00097C0E"/>
    <w:rsid w:val="000A3A4D"/>
    <w:rsid w:val="000A3F0A"/>
    <w:rsid w:val="000B05DC"/>
    <w:rsid w:val="000C2241"/>
    <w:rsid w:val="000C6108"/>
    <w:rsid w:val="000E2106"/>
    <w:rsid w:val="000E3B34"/>
    <w:rsid w:val="000E5027"/>
    <w:rsid w:val="000F0DEB"/>
    <w:rsid w:val="000F2556"/>
    <w:rsid w:val="000F35F6"/>
    <w:rsid w:val="000F5CFB"/>
    <w:rsid w:val="001009E2"/>
    <w:rsid w:val="00102C9E"/>
    <w:rsid w:val="00116DAA"/>
    <w:rsid w:val="00120B95"/>
    <w:rsid w:val="00121DBE"/>
    <w:rsid w:val="00125633"/>
    <w:rsid w:val="00127B88"/>
    <w:rsid w:val="00127FB2"/>
    <w:rsid w:val="0013014D"/>
    <w:rsid w:val="00130525"/>
    <w:rsid w:val="00135DB4"/>
    <w:rsid w:val="00136464"/>
    <w:rsid w:val="00141B29"/>
    <w:rsid w:val="00142AD4"/>
    <w:rsid w:val="0014353C"/>
    <w:rsid w:val="00146D2F"/>
    <w:rsid w:val="00146E97"/>
    <w:rsid w:val="0016046E"/>
    <w:rsid w:val="001642FA"/>
    <w:rsid w:val="00165E38"/>
    <w:rsid w:val="00170D05"/>
    <w:rsid w:val="00173738"/>
    <w:rsid w:val="00175638"/>
    <w:rsid w:val="001823C4"/>
    <w:rsid w:val="00184971"/>
    <w:rsid w:val="001866E3"/>
    <w:rsid w:val="00187F19"/>
    <w:rsid w:val="00196BC9"/>
    <w:rsid w:val="001A0AA6"/>
    <w:rsid w:val="001B3B49"/>
    <w:rsid w:val="001B3FE5"/>
    <w:rsid w:val="001C5828"/>
    <w:rsid w:val="001C6A87"/>
    <w:rsid w:val="001C7939"/>
    <w:rsid w:val="001D260F"/>
    <w:rsid w:val="001D3F9B"/>
    <w:rsid w:val="001D5090"/>
    <w:rsid w:val="001D50FD"/>
    <w:rsid w:val="001E37A7"/>
    <w:rsid w:val="001E3967"/>
    <w:rsid w:val="001F238B"/>
    <w:rsid w:val="001F5060"/>
    <w:rsid w:val="002012E5"/>
    <w:rsid w:val="0020420F"/>
    <w:rsid w:val="00207155"/>
    <w:rsid w:val="0021512F"/>
    <w:rsid w:val="00215ABD"/>
    <w:rsid w:val="00215D14"/>
    <w:rsid w:val="002264F0"/>
    <w:rsid w:val="00240877"/>
    <w:rsid w:val="002413F8"/>
    <w:rsid w:val="0024188A"/>
    <w:rsid w:val="0024339C"/>
    <w:rsid w:val="00245B1C"/>
    <w:rsid w:val="002532E6"/>
    <w:rsid w:val="00255D98"/>
    <w:rsid w:val="0025649D"/>
    <w:rsid w:val="002629AF"/>
    <w:rsid w:val="002629D2"/>
    <w:rsid w:val="00263798"/>
    <w:rsid w:val="00265D17"/>
    <w:rsid w:val="00265E12"/>
    <w:rsid w:val="002724B5"/>
    <w:rsid w:val="00274256"/>
    <w:rsid w:val="0028043C"/>
    <w:rsid w:val="00282829"/>
    <w:rsid w:val="00282C7F"/>
    <w:rsid w:val="0028600A"/>
    <w:rsid w:val="00286478"/>
    <w:rsid w:val="002878DC"/>
    <w:rsid w:val="00293839"/>
    <w:rsid w:val="002963F0"/>
    <w:rsid w:val="002976F1"/>
    <w:rsid w:val="002A3E51"/>
    <w:rsid w:val="002A4B5E"/>
    <w:rsid w:val="002A525B"/>
    <w:rsid w:val="002B613C"/>
    <w:rsid w:val="002C0DE8"/>
    <w:rsid w:val="002C532A"/>
    <w:rsid w:val="002C763E"/>
    <w:rsid w:val="002C7CD2"/>
    <w:rsid w:val="002C7E73"/>
    <w:rsid w:val="002D0636"/>
    <w:rsid w:val="002D2CCA"/>
    <w:rsid w:val="002D43BF"/>
    <w:rsid w:val="002D7437"/>
    <w:rsid w:val="002E0DC2"/>
    <w:rsid w:val="002E3FD8"/>
    <w:rsid w:val="002E4CC7"/>
    <w:rsid w:val="002F1341"/>
    <w:rsid w:val="002F175B"/>
    <w:rsid w:val="002F1E29"/>
    <w:rsid w:val="003019DE"/>
    <w:rsid w:val="00303FEC"/>
    <w:rsid w:val="0030411E"/>
    <w:rsid w:val="003042BD"/>
    <w:rsid w:val="00306E68"/>
    <w:rsid w:val="00311830"/>
    <w:rsid w:val="00317925"/>
    <w:rsid w:val="00330E83"/>
    <w:rsid w:val="00332F1A"/>
    <w:rsid w:val="00333417"/>
    <w:rsid w:val="00347C32"/>
    <w:rsid w:val="0035139D"/>
    <w:rsid w:val="0035181C"/>
    <w:rsid w:val="00352275"/>
    <w:rsid w:val="003522C0"/>
    <w:rsid w:val="003623DC"/>
    <w:rsid w:val="00374775"/>
    <w:rsid w:val="00375A36"/>
    <w:rsid w:val="00380107"/>
    <w:rsid w:val="003825AD"/>
    <w:rsid w:val="00382955"/>
    <w:rsid w:val="00384E88"/>
    <w:rsid w:val="00385AC7"/>
    <w:rsid w:val="003903FA"/>
    <w:rsid w:val="003917F3"/>
    <w:rsid w:val="003A0EF3"/>
    <w:rsid w:val="003A22BE"/>
    <w:rsid w:val="003A46A3"/>
    <w:rsid w:val="003A4E61"/>
    <w:rsid w:val="003C6476"/>
    <w:rsid w:val="003D1F01"/>
    <w:rsid w:val="003D5786"/>
    <w:rsid w:val="003D5B19"/>
    <w:rsid w:val="003E1052"/>
    <w:rsid w:val="003E19D4"/>
    <w:rsid w:val="003E1BE5"/>
    <w:rsid w:val="003E491B"/>
    <w:rsid w:val="003E4C80"/>
    <w:rsid w:val="003E6B04"/>
    <w:rsid w:val="003E7A10"/>
    <w:rsid w:val="003F0710"/>
    <w:rsid w:val="003F57AB"/>
    <w:rsid w:val="003F6CC0"/>
    <w:rsid w:val="003F7D2D"/>
    <w:rsid w:val="00400D7A"/>
    <w:rsid w:val="00403D86"/>
    <w:rsid w:val="0040415B"/>
    <w:rsid w:val="00404C3C"/>
    <w:rsid w:val="00410C99"/>
    <w:rsid w:val="004119DC"/>
    <w:rsid w:val="00412926"/>
    <w:rsid w:val="0042319C"/>
    <w:rsid w:val="004263F6"/>
    <w:rsid w:val="00426A60"/>
    <w:rsid w:val="00427AB4"/>
    <w:rsid w:val="00432FEF"/>
    <w:rsid w:val="00442100"/>
    <w:rsid w:val="00442AC2"/>
    <w:rsid w:val="004516A0"/>
    <w:rsid w:val="00451FEC"/>
    <w:rsid w:val="0046036B"/>
    <w:rsid w:val="00462D52"/>
    <w:rsid w:val="00465E77"/>
    <w:rsid w:val="00466241"/>
    <w:rsid w:val="0047082F"/>
    <w:rsid w:val="00471832"/>
    <w:rsid w:val="00473D44"/>
    <w:rsid w:val="00475C32"/>
    <w:rsid w:val="00481081"/>
    <w:rsid w:val="004810DE"/>
    <w:rsid w:val="00482A8E"/>
    <w:rsid w:val="00482B0E"/>
    <w:rsid w:val="004916BE"/>
    <w:rsid w:val="004A2AD2"/>
    <w:rsid w:val="004A2F95"/>
    <w:rsid w:val="004A55C6"/>
    <w:rsid w:val="004A7B36"/>
    <w:rsid w:val="004B1234"/>
    <w:rsid w:val="004B2C35"/>
    <w:rsid w:val="004B69F3"/>
    <w:rsid w:val="004C3F1D"/>
    <w:rsid w:val="004C7971"/>
    <w:rsid w:val="004D00D6"/>
    <w:rsid w:val="004D19E0"/>
    <w:rsid w:val="004D2695"/>
    <w:rsid w:val="004D2C81"/>
    <w:rsid w:val="004D731B"/>
    <w:rsid w:val="004E75BA"/>
    <w:rsid w:val="004F0568"/>
    <w:rsid w:val="004F104F"/>
    <w:rsid w:val="004F7EFB"/>
    <w:rsid w:val="00501EBB"/>
    <w:rsid w:val="00503280"/>
    <w:rsid w:val="00503877"/>
    <w:rsid w:val="00504170"/>
    <w:rsid w:val="0051181B"/>
    <w:rsid w:val="005123A9"/>
    <w:rsid w:val="005146EA"/>
    <w:rsid w:val="00523263"/>
    <w:rsid w:val="00524CF2"/>
    <w:rsid w:val="00525A58"/>
    <w:rsid w:val="00527609"/>
    <w:rsid w:val="00531CBB"/>
    <w:rsid w:val="00533DCB"/>
    <w:rsid w:val="00537D9B"/>
    <w:rsid w:val="00541B30"/>
    <w:rsid w:val="00541D6B"/>
    <w:rsid w:val="005430BE"/>
    <w:rsid w:val="005542D3"/>
    <w:rsid w:val="00560384"/>
    <w:rsid w:val="00561A8B"/>
    <w:rsid w:val="00562741"/>
    <w:rsid w:val="00562C09"/>
    <w:rsid w:val="00562D60"/>
    <w:rsid w:val="005660E6"/>
    <w:rsid w:val="005666D2"/>
    <w:rsid w:val="005678D1"/>
    <w:rsid w:val="00571210"/>
    <w:rsid w:val="0057157E"/>
    <w:rsid w:val="005819AB"/>
    <w:rsid w:val="0058289C"/>
    <w:rsid w:val="005833E7"/>
    <w:rsid w:val="005918C3"/>
    <w:rsid w:val="00592FB8"/>
    <w:rsid w:val="00595522"/>
    <w:rsid w:val="0059784F"/>
    <w:rsid w:val="0059799A"/>
    <w:rsid w:val="005A3FE4"/>
    <w:rsid w:val="005A5F93"/>
    <w:rsid w:val="005A7292"/>
    <w:rsid w:val="005B093F"/>
    <w:rsid w:val="005B1A2B"/>
    <w:rsid w:val="005B3C4E"/>
    <w:rsid w:val="005B7C16"/>
    <w:rsid w:val="005C29B1"/>
    <w:rsid w:val="005C440E"/>
    <w:rsid w:val="005C4C38"/>
    <w:rsid w:val="005D49A6"/>
    <w:rsid w:val="005E0C49"/>
    <w:rsid w:val="005E14C9"/>
    <w:rsid w:val="005E1E5F"/>
    <w:rsid w:val="005E6AB4"/>
    <w:rsid w:val="005F2B81"/>
    <w:rsid w:val="005F46F1"/>
    <w:rsid w:val="005F66F4"/>
    <w:rsid w:val="005F73AF"/>
    <w:rsid w:val="00604AAE"/>
    <w:rsid w:val="0060666D"/>
    <w:rsid w:val="00607ADE"/>
    <w:rsid w:val="00610BF2"/>
    <w:rsid w:val="00612B23"/>
    <w:rsid w:val="006134A0"/>
    <w:rsid w:val="00617280"/>
    <w:rsid w:val="00617353"/>
    <w:rsid w:val="00621C9F"/>
    <w:rsid w:val="00631CDE"/>
    <w:rsid w:val="00632E37"/>
    <w:rsid w:val="00633E95"/>
    <w:rsid w:val="00640064"/>
    <w:rsid w:val="006406C0"/>
    <w:rsid w:val="00654044"/>
    <w:rsid w:val="00655C2A"/>
    <w:rsid w:val="00655CE4"/>
    <w:rsid w:val="00660618"/>
    <w:rsid w:val="00662B6A"/>
    <w:rsid w:val="00665043"/>
    <w:rsid w:val="00671DC9"/>
    <w:rsid w:val="00673356"/>
    <w:rsid w:val="006738C0"/>
    <w:rsid w:val="00673B1A"/>
    <w:rsid w:val="00674558"/>
    <w:rsid w:val="00677028"/>
    <w:rsid w:val="006778D5"/>
    <w:rsid w:val="0068430D"/>
    <w:rsid w:val="006924A4"/>
    <w:rsid w:val="00693EEA"/>
    <w:rsid w:val="006974F0"/>
    <w:rsid w:val="006A705F"/>
    <w:rsid w:val="006B2861"/>
    <w:rsid w:val="006B7370"/>
    <w:rsid w:val="006C13A4"/>
    <w:rsid w:val="006D007B"/>
    <w:rsid w:val="006D2C32"/>
    <w:rsid w:val="006D58D3"/>
    <w:rsid w:val="006E0B9C"/>
    <w:rsid w:val="006E6FE9"/>
    <w:rsid w:val="006F18A5"/>
    <w:rsid w:val="006F4709"/>
    <w:rsid w:val="006F482F"/>
    <w:rsid w:val="00700193"/>
    <w:rsid w:val="00700EB4"/>
    <w:rsid w:val="007067B1"/>
    <w:rsid w:val="00711281"/>
    <w:rsid w:val="00713ED8"/>
    <w:rsid w:val="00714A42"/>
    <w:rsid w:val="00717619"/>
    <w:rsid w:val="007210C1"/>
    <w:rsid w:val="00722A2B"/>
    <w:rsid w:val="0073446F"/>
    <w:rsid w:val="00736AB3"/>
    <w:rsid w:val="0074332B"/>
    <w:rsid w:val="00743F35"/>
    <w:rsid w:val="007450F0"/>
    <w:rsid w:val="0074605F"/>
    <w:rsid w:val="00763526"/>
    <w:rsid w:val="00763874"/>
    <w:rsid w:val="00764368"/>
    <w:rsid w:val="0077246F"/>
    <w:rsid w:val="00772561"/>
    <w:rsid w:val="00773E53"/>
    <w:rsid w:val="0077615E"/>
    <w:rsid w:val="0078029A"/>
    <w:rsid w:val="0078072A"/>
    <w:rsid w:val="00781DC5"/>
    <w:rsid w:val="0078796D"/>
    <w:rsid w:val="00793B51"/>
    <w:rsid w:val="007949CF"/>
    <w:rsid w:val="00796732"/>
    <w:rsid w:val="007A2EB1"/>
    <w:rsid w:val="007A7831"/>
    <w:rsid w:val="007A7BB5"/>
    <w:rsid w:val="007B1026"/>
    <w:rsid w:val="007B2755"/>
    <w:rsid w:val="007B3054"/>
    <w:rsid w:val="007B5A0E"/>
    <w:rsid w:val="007B607B"/>
    <w:rsid w:val="007B62B5"/>
    <w:rsid w:val="007B7E57"/>
    <w:rsid w:val="007D1E99"/>
    <w:rsid w:val="007D40A8"/>
    <w:rsid w:val="007E725F"/>
    <w:rsid w:val="007F0D18"/>
    <w:rsid w:val="007F0D27"/>
    <w:rsid w:val="007F0D7F"/>
    <w:rsid w:val="007F31E1"/>
    <w:rsid w:val="007F654F"/>
    <w:rsid w:val="007F6565"/>
    <w:rsid w:val="007F7197"/>
    <w:rsid w:val="00802162"/>
    <w:rsid w:val="00804843"/>
    <w:rsid w:val="00810273"/>
    <w:rsid w:val="00810F1B"/>
    <w:rsid w:val="00821D6D"/>
    <w:rsid w:val="00822FF7"/>
    <w:rsid w:val="0082509A"/>
    <w:rsid w:val="008259A9"/>
    <w:rsid w:val="00825D68"/>
    <w:rsid w:val="00826D22"/>
    <w:rsid w:val="00827C71"/>
    <w:rsid w:val="00834701"/>
    <w:rsid w:val="00836254"/>
    <w:rsid w:val="00836994"/>
    <w:rsid w:val="0084414B"/>
    <w:rsid w:val="00844C03"/>
    <w:rsid w:val="00846311"/>
    <w:rsid w:val="00847B09"/>
    <w:rsid w:val="008504A6"/>
    <w:rsid w:val="00853577"/>
    <w:rsid w:val="0085367D"/>
    <w:rsid w:val="00853798"/>
    <w:rsid w:val="0087086E"/>
    <w:rsid w:val="00871FD5"/>
    <w:rsid w:val="008720BE"/>
    <w:rsid w:val="00873FE1"/>
    <w:rsid w:val="00887833"/>
    <w:rsid w:val="008932B3"/>
    <w:rsid w:val="0089366C"/>
    <w:rsid w:val="0089678D"/>
    <w:rsid w:val="00896CCE"/>
    <w:rsid w:val="008974B9"/>
    <w:rsid w:val="008A165C"/>
    <w:rsid w:val="008A20E9"/>
    <w:rsid w:val="008B402A"/>
    <w:rsid w:val="008B4F48"/>
    <w:rsid w:val="008C0E18"/>
    <w:rsid w:val="008C2CF0"/>
    <w:rsid w:val="008C4B9C"/>
    <w:rsid w:val="008C6939"/>
    <w:rsid w:val="008C7490"/>
    <w:rsid w:val="008C750D"/>
    <w:rsid w:val="008D1D05"/>
    <w:rsid w:val="008D53D7"/>
    <w:rsid w:val="008D6E2E"/>
    <w:rsid w:val="008D737A"/>
    <w:rsid w:val="008E2286"/>
    <w:rsid w:val="008E3D14"/>
    <w:rsid w:val="008E4152"/>
    <w:rsid w:val="008F10CA"/>
    <w:rsid w:val="008F1DC3"/>
    <w:rsid w:val="008F78B5"/>
    <w:rsid w:val="009023A7"/>
    <w:rsid w:val="00903D5E"/>
    <w:rsid w:val="00905FD7"/>
    <w:rsid w:val="00907550"/>
    <w:rsid w:val="0091052D"/>
    <w:rsid w:val="00912EFF"/>
    <w:rsid w:val="00913AF8"/>
    <w:rsid w:val="0091427A"/>
    <w:rsid w:val="0091642C"/>
    <w:rsid w:val="009210CB"/>
    <w:rsid w:val="00921366"/>
    <w:rsid w:val="00921A08"/>
    <w:rsid w:val="00921BBE"/>
    <w:rsid w:val="00927D7F"/>
    <w:rsid w:val="0093120D"/>
    <w:rsid w:val="0093140F"/>
    <w:rsid w:val="0093375B"/>
    <w:rsid w:val="0094362D"/>
    <w:rsid w:val="009453B4"/>
    <w:rsid w:val="009500DD"/>
    <w:rsid w:val="00951414"/>
    <w:rsid w:val="00953987"/>
    <w:rsid w:val="00955326"/>
    <w:rsid w:val="00956682"/>
    <w:rsid w:val="009622BD"/>
    <w:rsid w:val="00972B4B"/>
    <w:rsid w:val="0097783E"/>
    <w:rsid w:val="009801AB"/>
    <w:rsid w:val="00983AA9"/>
    <w:rsid w:val="00990F5E"/>
    <w:rsid w:val="00992F57"/>
    <w:rsid w:val="00995C8C"/>
    <w:rsid w:val="009A0F06"/>
    <w:rsid w:val="009A2EE5"/>
    <w:rsid w:val="009B4632"/>
    <w:rsid w:val="009B4E77"/>
    <w:rsid w:val="009B5CC6"/>
    <w:rsid w:val="009B7BBE"/>
    <w:rsid w:val="009C0BFC"/>
    <w:rsid w:val="009C14E8"/>
    <w:rsid w:val="009C1694"/>
    <w:rsid w:val="009D4B6B"/>
    <w:rsid w:val="009D587F"/>
    <w:rsid w:val="009E02B2"/>
    <w:rsid w:val="009E0EB5"/>
    <w:rsid w:val="009E1436"/>
    <w:rsid w:val="009E19DA"/>
    <w:rsid w:val="009E435E"/>
    <w:rsid w:val="009E43B7"/>
    <w:rsid w:val="009E5744"/>
    <w:rsid w:val="009E73AC"/>
    <w:rsid w:val="00A20918"/>
    <w:rsid w:val="00A2110D"/>
    <w:rsid w:val="00A2302C"/>
    <w:rsid w:val="00A2542F"/>
    <w:rsid w:val="00A26AFA"/>
    <w:rsid w:val="00A3020E"/>
    <w:rsid w:val="00A30306"/>
    <w:rsid w:val="00A32B2E"/>
    <w:rsid w:val="00A35B7C"/>
    <w:rsid w:val="00A36E4A"/>
    <w:rsid w:val="00A44D8F"/>
    <w:rsid w:val="00A4504F"/>
    <w:rsid w:val="00A47FB3"/>
    <w:rsid w:val="00A5117B"/>
    <w:rsid w:val="00A51DA3"/>
    <w:rsid w:val="00A5280E"/>
    <w:rsid w:val="00A53790"/>
    <w:rsid w:val="00A5755C"/>
    <w:rsid w:val="00A64B5D"/>
    <w:rsid w:val="00A71EE9"/>
    <w:rsid w:val="00A73993"/>
    <w:rsid w:val="00A76A06"/>
    <w:rsid w:val="00A77304"/>
    <w:rsid w:val="00A81234"/>
    <w:rsid w:val="00A814AC"/>
    <w:rsid w:val="00A90D2D"/>
    <w:rsid w:val="00A92D80"/>
    <w:rsid w:val="00A95CC2"/>
    <w:rsid w:val="00A97D8A"/>
    <w:rsid w:val="00AA0924"/>
    <w:rsid w:val="00AA098F"/>
    <w:rsid w:val="00AA14D9"/>
    <w:rsid w:val="00AA2294"/>
    <w:rsid w:val="00AA3D0F"/>
    <w:rsid w:val="00AB4A6C"/>
    <w:rsid w:val="00AB540F"/>
    <w:rsid w:val="00AB5EC4"/>
    <w:rsid w:val="00AC1AB0"/>
    <w:rsid w:val="00AC23F4"/>
    <w:rsid w:val="00AC3268"/>
    <w:rsid w:val="00AC3292"/>
    <w:rsid w:val="00AC678C"/>
    <w:rsid w:val="00AC6936"/>
    <w:rsid w:val="00AC7BB8"/>
    <w:rsid w:val="00AD1678"/>
    <w:rsid w:val="00AD6E30"/>
    <w:rsid w:val="00AE297E"/>
    <w:rsid w:val="00AE2F7D"/>
    <w:rsid w:val="00AE4BD7"/>
    <w:rsid w:val="00AE5149"/>
    <w:rsid w:val="00AE6E90"/>
    <w:rsid w:val="00AF4837"/>
    <w:rsid w:val="00AF7D3C"/>
    <w:rsid w:val="00B05061"/>
    <w:rsid w:val="00B054AB"/>
    <w:rsid w:val="00B16FD4"/>
    <w:rsid w:val="00B21A33"/>
    <w:rsid w:val="00B2344A"/>
    <w:rsid w:val="00B235F8"/>
    <w:rsid w:val="00B25E31"/>
    <w:rsid w:val="00B31C92"/>
    <w:rsid w:val="00B32E02"/>
    <w:rsid w:val="00B34682"/>
    <w:rsid w:val="00B35BCA"/>
    <w:rsid w:val="00B3654D"/>
    <w:rsid w:val="00B4035D"/>
    <w:rsid w:val="00B4422D"/>
    <w:rsid w:val="00B536F4"/>
    <w:rsid w:val="00B6055C"/>
    <w:rsid w:val="00B63813"/>
    <w:rsid w:val="00B72809"/>
    <w:rsid w:val="00B72B48"/>
    <w:rsid w:val="00B72CA3"/>
    <w:rsid w:val="00B76AA0"/>
    <w:rsid w:val="00B76F4F"/>
    <w:rsid w:val="00B90995"/>
    <w:rsid w:val="00B924AA"/>
    <w:rsid w:val="00B96716"/>
    <w:rsid w:val="00BB2031"/>
    <w:rsid w:val="00BB7016"/>
    <w:rsid w:val="00BB7774"/>
    <w:rsid w:val="00BC1C09"/>
    <w:rsid w:val="00BC6666"/>
    <w:rsid w:val="00BC6BBB"/>
    <w:rsid w:val="00BD0B84"/>
    <w:rsid w:val="00BE43F2"/>
    <w:rsid w:val="00BE7C4B"/>
    <w:rsid w:val="00BF1121"/>
    <w:rsid w:val="00BF2ABF"/>
    <w:rsid w:val="00BF7950"/>
    <w:rsid w:val="00C07EA6"/>
    <w:rsid w:val="00C1038B"/>
    <w:rsid w:val="00C12C48"/>
    <w:rsid w:val="00C14911"/>
    <w:rsid w:val="00C150CA"/>
    <w:rsid w:val="00C157BD"/>
    <w:rsid w:val="00C174F8"/>
    <w:rsid w:val="00C20BAA"/>
    <w:rsid w:val="00C2173C"/>
    <w:rsid w:val="00C226A5"/>
    <w:rsid w:val="00C2474A"/>
    <w:rsid w:val="00C27009"/>
    <w:rsid w:val="00C319F5"/>
    <w:rsid w:val="00C32E65"/>
    <w:rsid w:val="00C50B80"/>
    <w:rsid w:val="00C54C24"/>
    <w:rsid w:val="00C54C83"/>
    <w:rsid w:val="00C6060C"/>
    <w:rsid w:val="00C60BC6"/>
    <w:rsid w:val="00C61B85"/>
    <w:rsid w:val="00C62EBF"/>
    <w:rsid w:val="00C656C8"/>
    <w:rsid w:val="00C6583F"/>
    <w:rsid w:val="00C7033F"/>
    <w:rsid w:val="00C706AC"/>
    <w:rsid w:val="00C7110C"/>
    <w:rsid w:val="00C72FF0"/>
    <w:rsid w:val="00C73405"/>
    <w:rsid w:val="00C74662"/>
    <w:rsid w:val="00C74708"/>
    <w:rsid w:val="00C80722"/>
    <w:rsid w:val="00C86050"/>
    <w:rsid w:val="00C9527F"/>
    <w:rsid w:val="00C967FB"/>
    <w:rsid w:val="00CA2F86"/>
    <w:rsid w:val="00CA4C12"/>
    <w:rsid w:val="00CA5179"/>
    <w:rsid w:val="00CA59D9"/>
    <w:rsid w:val="00CB04B1"/>
    <w:rsid w:val="00CB109F"/>
    <w:rsid w:val="00CB18C5"/>
    <w:rsid w:val="00CB3847"/>
    <w:rsid w:val="00CB4D13"/>
    <w:rsid w:val="00CB5939"/>
    <w:rsid w:val="00CC08D9"/>
    <w:rsid w:val="00CC1B74"/>
    <w:rsid w:val="00CC2442"/>
    <w:rsid w:val="00CC6019"/>
    <w:rsid w:val="00CD0018"/>
    <w:rsid w:val="00CD07E4"/>
    <w:rsid w:val="00CD32F0"/>
    <w:rsid w:val="00CE5236"/>
    <w:rsid w:val="00CE524F"/>
    <w:rsid w:val="00CE7A30"/>
    <w:rsid w:val="00CF6006"/>
    <w:rsid w:val="00CF7559"/>
    <w:rsid w:val="00CF7758"/>
    <w:rsid w:val="00CF78CE"/>
    <w:rsid w:val="00D0053E"/>
    <w:rsid w:val="00D01AC1"/>
    <w:rsid w:val="00D050F7"/>
    <w:rsid w:val="00D102A2"/>
    <w:rsid w:val="00D130ED"/>
    <w:rsid w:val="00D13668"/>
    <w:rsid w:val="00D14CD3"/>
    <w:rsid w:val="00D20A33"/>
    <w:rsid w:val="00D23391"/>
    <w:rsid w:val="00D243C1"/>
    <w:rsid w:val="00D26FE1"/>
    <w:rsid w:val="00D32389"/>
    <w:rsid w:val="00D32AA0"/>
    <w:rsid w:val="00D351F9"/>
    <w:rsid w:val="00D36245"/>
    <w:rsid w:val="00D40484"/>
    <w:rsid w:val="00D45190"/>
    <w:rsid w:val="00D4601E"/>
    <w:rsid w:val="00D46D81"/>
    <w:rsid w:val="00D5145B"/>
    <w:rsid w:val="00D51FEC"/>
    <w:rsid w:val="00D541B6"/>
    <w:rsid w:val="00D543F5"/>
    <w:rsid w:val="00D55BE0"/>
    <w:rsid w:val="00D57D8E"/>
    <w:rsid w:val="00D6149D"/>
    <w:rsid w:val="00D66CB3"/>
    <w:rsid w:val="00D71689"/>
    <w:rsid w:val="00D7170B"/>
    <w:rsid w:val="00D81A44"/>
    <w:rsid w:val="00D8225E"/>
    <w:rsid w:val="00D843E1"/>
    <w:rsid w:val="00D87718"/>
    <w:rsid w:val="00D900D2"/>
    <w:rsid w:val="00D9393C"/>
    <w:rsid w:val="00DA14AC"/>
    <w:rsid w:val="00DA705F"/>
    <w:rsid w:val="00DB15A4"/>
    <w:rsid w:val="00DB1FBE"/>
    <w:rsid w:val="00DB2328"/>
    <w:rsid w:val="00DB542C"/>
    <w:rsid w:val="00DB5F3B"/>
    <w:rsid w:val="00DB69FD"/>
    <w:rsid w:val="00DC0E61"/>
    <w:rsid w:val="00DC366F"/>
    <w:rsid w:val="00DD258F"/>
    <w:rsid w:val="00DD4A44"/>
    <w:rsid w:val="00DD5E2E"/>
    <w:rsid w:val="00DD7431"/>
    <w:rsid w:val="00DE37CE"/>
    <w:rsid w:val="00DE4B86"/>
    <w:rsid w:val="00DE5949"/>
    <w:rsid w:val="00DF03CD"/>
    <w:rsid w:val="00DF1CF8"/>
    <w:rsid w:val="00DF6298"/>
    <w:rsid w:val="00DF72C3"/>
    <w:rsid w:val="00E07CC1"/>
    <w:rsid w:val="00E1574B"/>
    <w:rsid w:val="00E2067C"/>
    <w:rsid w:val="00E20C7A"/>
    <w:rsid w:val="00E245CB"/>
    <w:rsid w:val="00E30D71"/>
    <w:rsid w:val="00E31CD5"/>
    <w:rsid w:val="00E35432"/>
    <w:rsid w:val="00E42CEA"/>
    <w:rsid w:val="00E42EBE"/>
    <w:rsid w:val="00E438A8"/>
    <w:rsid w:val="00E44C05"/>
    <w:rsid w:val="00E46D11"/>
    <w:rsid w:val="00E54669"/>
    <w:rsid w:val="00E56670"/>
    <w:rsid w:val="00E60724"/>
    <w:rsid w:val="00E61CFC"/>
    <w:rsid w:val="00E63BC0"/>
    <w:rsid w:val="00E64E29"/>
    <w:rsid w:val="00E6621A"/>
    <w:rsid w:val="00E67623"/>
    <w:rsid w:val="00E74BC7"/>
    <w:rsid w:val="00E74F32"/>
    <w:rsid w:val="00E76D38"/>
    <w:rsid w:val="00E779C0"/>
    <w:rsid w:val="00E86616"/>
    <w:rsid w:val="00E9010C"/>
    <w:rsid w:val="00E93892"/>
    <w:rsid w:val="00E940C9"/>
    <w:rsid w:val="00E95774"/>
    <w:rsid w:val="00E9614D"/>
    <w:rsid w:val="00EA0A74"/>
    <w:rsid w:val="00EA5678"/>
    <w:rsid w:val="00EA5D8D"/>
    <w:rsid w:val="00EA7113"/>
    <w:rsid w:val="00EB02DC"/>
    <w:rsid w:val="00EB1F88"/>
    <w:rsid w:val="00EB7667"/>
    <w:rsid w:val="00EC3C8E"/>
    <w:rsid w:val="00EC7161"/>
    <w:rsid w:val="00EC71A2"/>
    <w:rsid w:val="00ED3350"/>
    <w:rsid w:val="00ED6B65"/>
    <w:rsid w:val="00EF107E"/>
    <w:rsid w:val="00EF47F1"/>
    <w:rsid w:val="00EF4889"/>
    <w:rsid w:val="00F0545A"/>
    <w:rsid w:val="00F05B73"/>
    <w:rsid w:val="00F111E3"/>
    <w:rsid w:val="00F1516F"/>
    <w:rsid w:val="00F164C0"/>
    <w:rsid w:val="00F23AB5"/>
    <w:rsid w:val="00F23DE7"/>
    <w:rsid w:val="00F24156"/>
    <w:rsid w:val="00F24441"/>
    <w:rsid w:val="00F251A1"/>
    <w:rsid w:val="00F35286"/>
    <w:rsid w:val="00F43716"/>
    <w:rsid w:val="00F45144"/>
    <w:rsid w:val="00F502F5"/>
    <w:rsid w:val="00F503CE"/>
    <w:rsid w:val="00F5680C"/>
    <w:rsid w:val="00F701A5"/>
    <w:rsid w:val="00F7179B"/>
    <w:rsid w:val="00F71920"/>
    <w:rsid w:val="00F72554"/>
    <w:rsid w:val="00F72B38"/>
    <w:rsid w:val="00F73CE1"/>
    <w:rsid w:val="00F7519E"/>
    <w:rsid w:val="00F76824"/>
    <w:rsid w:val="00F80CAE"/>
    <w:rsid w:val="00F843DF"/>
    <w:rsid w:val="00F8726D"/>
    <w:rsid w:val="00F9638D"/>
    <w:rsid w:val="00FA142E"/>
    <w:rsid w:val="00FA1E00"/>
    <w:rsid w:val="00FA7B78"/>
    <w:rsid w:val="00FC4CF4"/>
    <w:rsid w:val="00FC6659"/>
    <w:rsid w:val="00FC7429"/>
    <w:rsid w:val="00FD5055"/>
    <w:rsid w:val="00FD6C1B"/>
    <w:rsid w:val="00FE5501"/>
    <w:rsid w:val="00FF346C"/>
    <w:rsid w:val="00FF707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B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7BBE"/>
    <w:rPr>
      <w:color w:val="800080"/>
      <w:u w:val="single"/>
    </w:rPr>
  </w:style>
  <w:style w:type="paragraph" w:customStyle="1" w:styleId="xl66">
    <w:name w:val="xl66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9B7B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B7B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B7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B7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B7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9B7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B7BB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B7BB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B7BB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B7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B7B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9B7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9B7BB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9B7B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9B7B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9B7B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9B7B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9B7B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9B7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9B7BB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9B7BB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9B7BB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9B7BB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9B7BB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9B7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BBE"/>
  </w:style>
  <w:style w:type="paragraph" w:styleId="a7">
    <w:name w:val="footer"/>
    <w:basedOn w:val="a"/>
    <w:link w:val="a8"/>
    <w:uiPriority w:val="99"/>
    <w:unhideWhenUsed/>
    <w:rsid w:val="009B7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B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7BBE"/>
    <w:rPr>
      <w:color w:val="800080"/>
      <w:u w:val="single"/>
    </w:rPr>
  </w:style>
  <w:style w:type="paragraph" w:customStyle="1" w:styleId="xl66">
    <w:name w:val="xl66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9B7B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B7B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B7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B7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B7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9B7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B7BB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B7BB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B7BB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B7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B7B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9B7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9B7BB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9B7B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9B7B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9B7B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9B7B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9B7B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9B7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9B7BB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9B7BB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9B7BB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9B7BB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9B7BB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9B7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BBE"/>
  </w:style>
  <w:style w:type="paragraph" w:styleId="a7">
    <w:name w:val="footer"/>
    <w:basedOn w:val="a"/>
    <w:link w:val="a8"/>
    <w:uiPriority w:val="99"/>
    <w:unhideWhenUsed/>
    <w:rsid w:val="009B7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Надежда Александровна</dc:creator>
  <cp:keywords/>
  <dc:description/>
  <cp:lastModifiedBy>Круглова Надежда Александровна</cp:lastModifiedBy>
  <cp:revision>39</cp:revision>
  <dcterms:created xsi:type="dcterms:W3CDTF">2020-05-18T07:31:00Z</dcterms:created>
  <dcterms:modified xsi:type="dcterms:W3CDTF">2020-05-18T11:26:00Z</dcterms:modified>
</cp:coreProperties>
</file>