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2" w:rsidRPr="0093310E" w:rsidRDefault="00CF5DA2" w:rsidP="005D419E">
      <w:pPr>
        <w:rPr>
          <w:b/>
          <w:sz w:val="16"/>
          <w:szCs w:val="16"/>
        </w:rPr>
      </w:pPr>
    </w:p>
    <w:p w:rsidR="008449EA" w:rsidRPr="005344E7" w:rsidRDefault="008449EA" w:rsidP="005344E7">
      <w:pPr>
        <w:jc w:val="center"/>
        <w:rPr>
          <w:b/>
        </w:rPr>
      </w:pPr>
      <w:r w:rsidRPr="005344E7">
        <w:rPr>
          <w:b/>
        </w:rPr>
        <w:t>Информац</w:t>
      </w:r>
      <w:r w:rsidR="00023BA5" w:rsidRPr="005344E7">
        <w:rPr>
          <w:b/>
        </w:rPr>
        <w:t>и</w:t>
      </w:r>
      <w:r w:rsidR="007C440B">
        <w:rPr>
          <w:b/>
        </w:rPr>
        <w:t xml:space="preserve">я </w:t>
      </w:r>
      <w:r w:rsidR="006D100F">
        <w:rPr>
          <w:b/>
        </w:rPr>
        <w:t xml:space="preserve">о переведенных, восстановленных и отчисленных обучающихся за </w:t>
      </w:r>
      <w:r w:rsidR="007C440B">
        <w:rPr>
          <w:b/>
        </w:rPr>
        <w:t>12</w:t>
      </w:r>
      <w:r w:rsidR="006D100F">
        <w:rPr>
          <w:b/>
        </w:rPr>
        <w:t xml:space="preserve"> </w:t>
      </w:r>
      <w:r w:rsidR="00023BA5" w:rsidRPr="005344E7">
        <w:rPr>
          <w:b/>
        </w:rPr>
        <w:t>месяцев</w:t>
      </w:r>
      <w:r w:rsidRPr="005344E7">
        <w:rPr>
          <w:b/>
        </w:rPr>
        <w:t xml:space="preserve"> 2020 года</w:t>
      </w:r>
    </w:p>
    <w:p w:rsidR="008449EA" w:rsidRPr="005344E7" w:rsidRDefault="008449EA" w:rsidP="005344E7">
      <w:pPr>
        <w:jc w:val="center"/>
        <w:rPr>
          <w:b/>
        </w:rPr>
      </w:pPr>
    </w:p>
    <w:p w:rsidR="00D30BC6" w:rsidRPr="005344E7" w:rsidRDefault="00D30BC6" w:rsidP="005344E7">
      <w:pPr>
        <w:jc w:val="center"/>
        <w:rPr>
          <w:b/>
        </w:rPr>
      </w:pPr>
      <w:r w:rsidRPr="005344E7">
        <w:rPr>
          <w:b/>
        </w:rPr>
        <w:t>государственное профессиональное образовательное автономное учреждение Ярославской области</w:t>
      </w:r>
    </w:p>
    <w:p w:rsidR="00D30BC6" w:rsidRPr="005344E7" w:rsidRDefault="00D30BC6" w:rsidP="005344E7">
      <w:pPr>
        <w:jc w:val="center"/>
        <w:rPr>
          <w:b/>
        </w:rPr>
      </w:pPr>
      <w:r w:rsidRPr="005344E7">
        <w:rPr>
          <w:b/>
        </w:rPr>
        <w:t>Ростовский колледж отраслевых технологий</w:t>
      </w:r>
    </w:p>
    <w:p w:rsidR="008449EA" w:rsidRPr="005344E7" w:rsidRDefault="008449EA" w:rsidP="005344E7">
      <w:pPr>
        <w:jc w:val="center"/>
      </w:pPr>
      <w:r w:rsidRPr="005344E7">
        <w:t>(наименование ПОО)</w:t>
      </w:r>
    </w:p>
    <w:p w:rsidR="008449EA" w:rsidRPr="005344E7" w:rsidRDefault="008449EA" w:rsidP="005344E7">
      <w:pPr>
        <w:jc w:val="center"/>
        <w:rPr>
          <w:b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950"/>
        <w:gridCol w:w="1696"/>
        <w:gridCol w:w="2207"/>
        <w:gridCol w:w="3107"/>
        <w:gridCol w:w="2422"/>
        <w:gridCol w:w="1900"/>
        <w:gridCol w:w="1865"/>
      </w:tblGrid>
      <w:tr w:rsidR="00487B16" w:rsidRPr="005344E7" w:rsidTr="00487B16">
        <w:trPr>
          <w:jc w:val="center"/>
        </w:trPr>
        <w:tc>
          <w:tcPr>
            <w:tcW w:w="205" w:type="pct"/>
          </w:tcPr>
          <w:p w:rsidR="00487B16" w:rsidRPr="005344E7" w:rsidRDefault="00487B16" w:rsidP="005344E7">
            <w:pPr>
              <w:jc w:val="center"/>
            </w:pPr>
            <w:r w:rsidRPr="005344E7">
              <w:t>№</w:t>
            </w:r>
          </w:p>
        </w:tc>
        <w:tc>
          <w:tcPr>
            <w:tcW w:w="322" w:type="pct"/>
          </w:tcPr>
          <w:p w:rsidR="00487B16" w:rsidRPr="005344E7" w:rsidRDefault="00487B16" w:rsidP="005344E7">
            <w:pPr>
              <w:jc w:val="center"/>
            </w:pPr>
            <w:r w:rsidRPr="005344E7">
              <w:t>Курс</w:t>
            </w:r>
          </w:p>
        </w:tc>
        <w:tc>
          <w:tcPr>
            <w:tcW w:w="575" w:type="pct"/>
          </w:tcPr>
          <w:p w:rsidR="00487B16" w:rsidRPr="005344E7" w:rsidRDefault="00487B16" w:rsidP="005344E7">
            <w:pPr>
              <w:jc w:val="center"/>
            </w:pPr>
            <w:r w:rsidRPr="005344E7">
              <w:t>Форма обучения*</w:t>
            </w:r>
          </w:p>
        </w:tc>
        <w:tc>
          <w:tcPr>
            <w:tcW w:w="748" w:type="pct"/>
          </w:tcPr>
          <w:p w:rsidR="00487B16" w:rsidRPr="005344E7" w:rsidRDefault="00487B16" w:rsidP="005344E7">
            <w:pPr>
              <w:ind w:left="-69" w:right="-120"/>
              <w:jc w:val="center"/>
            </w:pPr>
            <w:r w:rsidRPr="005344E7">
              <w:t>Программа обучения (на базе ООО, СОО, 8 классов, коррекционная школа)</w:t>
            </w:r>
          </w:p>
        </w:tc>
        <w:tc>
          <w:tcPr>
            <w:tcW w:w="1053" w:type="pct"/>
          </w:tcPr>
          <w:p w:rsidR="00487B16" w:rsidRPr="005344E7" w:rsidRDefault="00487B16" w:rsidP="005344E7">
            <w:pPr>
              <w:jc w:val="center"/>
            </w:pPr>
            <w:r w:rsidRPr="005344E7">
              <w:t xml:space="preserve">Наименование профессии, специальности с указанием кода </w:t>
            </w:r>
          </w:p>
        </w:tc>
        <w:tc>
          <w:tcPr>
            <w:tcW w:w="821" w:type="pct"/>
          </w:tcPr>
          <w:p w:rsidR="00487B16" w:rsidRPr="005344E7" w:rsidRDefault="00487B16" w:rsidP="005344E7">
            <w:pPr>
              <w:jc w:val="center"/>
            </w:pPr>
            <w:r w:rsidRPr="005344E7">
              <w:t>Причина выбытия**</w:t>
            </w:r>
          </w:p>
        </w:tc>
        <w:tc>
          <w:tcPr>
            <w:tcW w:w="644" w:type="pct"/>
          </w:tcPr>
          <w:p w:rsidR="00487B16" w:rsidRPr="005344E7" w:rsidRDefault="00487B16" w:rsidP="005344E7">
            <w:pPr>
              <w:ind w:left="-89"/>
              <w:jc w:val="center"/>
            </w:pPr>
            <w:r w:rsidRPr="005344E7">
              <w:t>№ и дата приказа об отчислении</w:t>
            </w:r>
          </w:p>
        </w:tc>
        <w:tc>
          <w:tcPr>
            <w:tcW w:w="632" w:type="pct"/>
          </w:tcPr>
          <w:p w:rsidR="00487B16" w:rsidRPr="005344E7" w:rsidRDefault="00487B16" w:rsidP="005344E7">
            <w:pPr>
              <w:jc w:val="center"/>
            </w:pPr>
            <w:r w:rsidRPr="005344E7">
              <w:t>Информация об образовательной организации, в которой продолжает обучение***</w:t>
            </w:r>
          </w:p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</w:tcPr>
          <w:p w:rsidR="00487B16" w:rsidRPr="005344E7" w:rsidRDefault="00487B16" w:rsidP="005344E7">
            <w:pPr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Программы подготовки специалистов среднего звена</w:t>
            </w:r>
          </w:p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</w:tcPr>
          <w:p w:rsidR="00487B16" w:rsidRPr="005344E7" w:rsidRDefault="00487B16" w:rsidP="005344E7">
            <w:pPr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Переведены внутри ПОО</w:t>
            </w:r>
          </w:p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5344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5344E7">
            <w:r w:rsidRPr="005344E7">
              <w:t>1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5344E7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5344E7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5344E7">
            <w:r w:rsidRPr="005344E7">
              <w:t>08.02.05 Строительство и эксплуатация автомобильных дорог и аэродромов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5344E7">
            <w:r w:rsidRPr="005344E7">
              <w:t>Перевод на ППКРС внутри ПОО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5344E7">
            <w:pPr>
              <w:ind w:firstLine="47"/>
            </w:pPr>
            <w:r w:rsidRPr="005344E7">
              <w:t xml:space="preserve">Пр.№ 8-ко </w:t>
            </w:r>
          </w:p>
          <w:p w:rsidR="00487B16" w:rsidRPr="005344E7" w:rsidRDefault="00487B16" w:rsidP="005344E7">
            <w:pPr>
              <w:jc w:val="center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5344E7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5344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5344E7">
            <w:r w:rsidRPr="005344E7">
              <w:t>4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5344E7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5344E7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5344E7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5344E7">
            <w:r w:rsidRPr="005344E7">
              <w:t>Перевод на заочное отделение внутри ПОО</w:t>
            </w:r>
          </w:p>
        </w:tc>
        <w:tc>
          <w:tcPr>
            <w:tcW w:w="644" w:type="pct"/>
          </w:tcPr>
          <w:p w:rsidR="00487B16" w:rsidRPr="005344E7" w:rsidRDefault="00487B16" w:rsidP="005344E7">
            <w:pPr>
              <w:ind w:firstLine="47"/>
            </w:pPr>
            <w:r w:rsidRPr="005344E7">
              <w:t xml:space="preserve">Пр.№ 15-ко </w:t>
            </w:r>
          </w:p>
          <w:p w:rsidR="00487B16" w:rsidRPr="005344E7" w:rsidRDefault="00487B16" w:rsidP="005344E7"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5344E7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5344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5344E7">
            <w:r w:rsidRPr="005344E7">
              <w:t>1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5344E7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5344E7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5344E7">
            <w:r w:rsidRPr="005344E7">
              <w:t>08.02.05 Строительство и эксплуатация автомобильных дорог и аэродромов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5344E7">
            <w:r w:rsidRPr="005344E7">
              <w:t>Перевод на ППКРС внутри ПОО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5344E7">
            <w:pPr>
              <w:ind w:firstLine="47"/>
            </w:pPr>
            <w:r w:rsidRPr="005344E7">
              <w:t xml:space="preserve">Пр.№ 18-ко </w:t>
            </w:r>
          </w:p>
          <w:p w:rsidR="00487B16" w:rsidRPr="005344E7" w:rsidRDefault="00487B16" w:rsidP="005344E7">
            <w:pPr>
              <w:jc w:val="center"/>
            </w:pPr>
            <w:r w:rsidRPr="005344E7">
              <w:t>от 10.01.2020</w:t>
            </w:r>
          </w:p>
        </w:tc>
        <w:tc>
          <w:tcPr>
            <w:tcW w:w="632" w:type="pct"/>
            <w:vAlign w:val="center"/>
          </w:tcPr>
          <w:p w:rsidR="00487B16" w:rsidRPr="005344E7" w:rsidRDefault="00487B16" w:rsidP="005344E7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3B6CE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3B6CEE">
            <w:r>
              <w:t>3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3B6CEE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3B6CE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3B6CEE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3B6CEE">
            <w:r w:rsidRPr="005344E7">
              <w:t>Перевод на заочное отделение внутри ПОО</w:t>
            </w:r>
          </w:p>
        </w:tc>
        <w:tc>
          <w:tcPr>
            <w:tcW w:w="644" w:type="pct"/>
          </w:tcPr>
          <w:p w:rsidR="00487B16" w:rsidRPr="005344E7" w:rsidRDefault="00487B16" w:rsidP="003B6CEE">
            <w:pPr>
              <w:ind w:firstLine="47"/>
            </w:pPr>
            <w:r>
              <w:t>Пр.№ 33</w:t>
            </w:r>
            <w:r w:rsidRPr="005344E7">
              <w:t xml:space="preserve">-ко </w:t>
            </w:r>
          </w:p>
          <w:p w:rsidR="00487B16" w:rsidRPr="005344E7" w:rsidRDefault="00487B16" w:rsidP="003B6CEE">
            <w:r w:rsidRPr="005344E7">
              <w:t xml:space="preserve">от </w:t>
            </w:r>
            <w:r>
              <w:t>02.07.</w:t>
            </w:r>
            <w:r w:rsidRPr="005344E7">
              <w:t>2020</w:t>
            </w:r>
          </w:p>
        </w:tc>
        <w:tc>
          <w:tcPr>
            <w:tcW w:w="632" w:type="pct"/>
            <w:vAlign w:val="center"/>
          </w:tcPr>
          <w:p w:rsidR="00487B16" w:rsidRPr="005344E7" w:rsidRDefault="00487B16" w:rsidP="003B6CE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3B6CE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3B6CEE">
            <w:r>
              <w:t>2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3B6CEE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3B6CE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3B6CE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3B6CEE">
            <w:r w:rsidRPr="005344E7">
              <w:t>Перевод на ППКРС внутри ПОО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3B6CEE">
            <w:pPr>
              <w:ind w:firstLine="47"/>
            </w:pPr>
            <w:r>
              <w:t>Пр.№ 53</w:t>
            </w:r>
            <w:r w:rsidRPr="005344E7">
              <w:t xml:space="preserve">-ко </w:t>
            </w:r>
          </w:p>
          <w:p w:rsidR="00487B16" w:rsidRPr="005344E7" w:rsidRDefault="00487B16" w:rsidP="003B6CEE">
            <w:pPr>
              <w:jc w:val="center"/>
            </w:pPr>
            <w:r w:rsidRPr="005344E7">
              <w:t xml:space="preserve">от </w:t>
            </w:r>
            <w:r>
              <w:t>01.09</w:t>
            </w:r>
            <w:r w:rsidRPr="005344E7">
              <w:t>.2020</w:t>
            </w:r>
          </w:p>
        </w:tc>
        <w:tc>
          <w:tcPr>
            <w:tcW w:w="632" w:type="pct"/>
            <w:vAlign w:val="center"/>
          </w:tcPr>
          <w:p w:rsidR="00487B16" w:rsidRPr="005344E7" w:rsidRDefault="00487B16" w:rsidP="003B6CE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F522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2E16FA" w:rsidRDefault="00487B16" w:rsidP="00F522FB">
            <w:r w:rsidRPr="002E16FA">
              <w:t>3</w:t>
            </w:r>
          </w:p>
        </w:tc>
        <w:tc>
          <w:tcPr>
            <w:tcW w:w="575" w:type="pct"/>
            <w:vAlign w:val="center"/>
          </w:tcPr>
          <w:p w:rsidR="00487B16" w:rsidRPr="002E16FA" w:rsidRDefault="00487B16" w:rsidP="00F522FB">
            <w:pPr>
              <w:jc w:val="center"/>
            </w:pPr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F522FB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F522FB">
            <w:r w:rsidRPr="002E16FA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F522FB">
            <w:r w:rsidRPr="002E16FA">
              <w:t>Перевод на заочное отделение внутри ПОО</w:t>
            </w:r>
          </w:p>
        </w:tc>
        <w:tc>
          <w:tcPr>
            <w:tcW w:w="644" w:type="pct"/>
          </w:tcPr>
          <w:p w:rsidR="00487B16" w:rsidRPr="002E16FA" w:rsidRDefault="00487B16" w:rsidP="00F522FB">
            <w:pPr>
              <w:ind w:firstLine="47"/>
            </w:pPr>
            <w:r w:rsidRPr="002E16FA">
              <w:t xml:space="preserve">Пр.№ 71-ко </w:t>
            </w:r>
          </w:p>
          <w:p w:rsidR="00487B16" w:rsidRPr="002E16FA" w:rsidRDefault="00487B16" w:rsidP="00F522FB">
            <w:r w:rsidRPr="002E16FA">
              <w:t>от 05.10.2020</w:t>
            </w:r>
          </w:p>
        </w:tc>
        <w:tc>
          <w:tcPr>
            <w:tcW w:w="632" w:type="pct"/>
            <w:vAlign w:val="center"/>
          </w:tcPr>
          <w:p w:rsidR="00487B16" w:rsidRPr="002E16FA" w:rsidRDefault="00487B16" w:rsidP="00F522FB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F522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2E16FA" w:rsidRDefault="00487B16" w:rsidP="00F522FB">
            <w:r w:rsidRPr="002E16FA">
              <w:t>4</w:t>
            </w:r>
          </w:p>
        </w:tc>
        <w:tc>
          <w:tcPr>
            <w:tcW w:w="575" w:type="pct"/>
            <w:vAlign w:val="center"/>
          </w:tcPr>
          <w:p w:rsidR="00487B16" w:rsidRPr="002E16FA" w:rsidRDefault="00487B16" w:rsidP="00F522FB">
            <w:pPr>
              <w:jc w:val="center"/>
            </w:pPr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F522FB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F522FB">
            <w:r w:rsidRPr="002E16FA">
              <w:t>08.02.01 Строительство и эксплуатация зданий и сооружений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F522FB">
            <w:r w:rsidRPr="002E16FA">
              <w:t>Перевод на заочное отделение внутри ПОО</w:t>
            </w:r>
          </w:p>
        </w:tc>
        <w:tc>
          <w:tcPr>
            <w:tcW w:w="644" w:type="pct"/>
          </w:tcPr>
          <w:p w:rsidR="00487B16" w:rsidRPr="002E16FA" w:rsidRDefault="00487B16" w:rsidP="00F522FB">
            <w:pPr>
              <w:ind w:firstLine="47"/>
            </w:pPr>
            <w:r w:rsidRPr="002E16FA">
              <w:t xml:space="preserve">Пр.№ 73-ко </w:t>
            </w:r>
          </w:p>
          <w:p w:rsidR="00487B16" w:rsidRPr="002E16FA" w:rsidRDefault="00487B16" w:rsidP="00F522FB">
            <w:r w:rsidRPr="002E16FA">
              <w:t>от 08.10.2020</w:t>
            </w:r>
          </w:p>
        </w:tc>
        <w:tc>
          <w:tcPr>
            <w:tcW w:w="632" w:type="pct"/>
            <w:vAlign w:val="center"/>
          </w:tcPr>
          <w:p w:rsidR="00487B16" w:rsidRPr="002E16FA" w:rsidRDefault="00487B16" w:rsidP="00F522FB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F522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2E16FA" w:rsidRDefault="00487B16" w:rsidP="00F522FB">
            <w:r w:rsidRPr="002E16FA">
              <w:t>2</w:t>
            </w:r>
          </w:p>
        </w:tc>
        <w:tc>
          <w:tcPr>
            <w:tcW w:w="575" w:type="pct"/>
            <w:vAlign w:val="center"/>
          </w:tcPr>
          <w:p w:rsidR="00487B16" w:rsidRPr="002E16FA" w:rsidRDefault="00487B16" w:rsidP="00F522FB">
            <w:pPr>
              <w:jc w:val="center"/>
            </w:pPr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F522FB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F522FB">
            <w:r w:rsidRPr="002E16FA">
              <w:t>35.02.08 Электрификация и автоматизация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F522FB">
            <w:r w:rsidRPr="002E16FA">
              <w:t>Перевод на ППКРС внутри ПОО</w:t>
            </w:r>
          </w:p>
        </w:tc>
        <w:tc>
          <w:tcPr>
            <w:tcW w:w="644" w:type="pct"/>
          </w:tcPr>
          <w:p w:rsidR="00487B16" w:rsidRPr="002E16FA" w:rsidRDefault="00487B16" w:rsidP="00F522FB">
            <w:pPr>
              <w:ind w:firstLine="47"/>
            </w:pPr>
            <w:r w:rsidRPr="002E16FA">
              <w:t xml:space="preserve">Пр.№ 74-ко </w:t>
            </w:r>
          </w:p>
          <w:p w:rsidR="00487B16" w:rsidRPr="002E16FA" w:rsidRDefault="00487B16" w:rsidP="00F522FB">
            <w:r w:rsidRPr="002E16FA">
              <w:t>от 08.10.2020</w:t>
            </w:r>
          </w:p>
        </w:tc>
        <w:tc>
          <w:tcPr>
            <w:tcW w:w="632" w:type="pct"/>
            <w:vAlign w:val="center"/>
          </w:tcPr>
          <w:p w:rsidR="00487B16" w:rsidRPr="002E16FA" w:rsidRDefault="00487B16" w:rsidP="00F522FB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2E16FA" w:rsidRDefault="00487B16" w:rsidP="008564FE">
            <w:r w:rsidRPr="002E16FA">
              <w:t>1</w:t>
            </w:r>
          </w:p>
        </w:tc>
        <w:tc>
          <w:tcPr>
            <w:tcW w:w="575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8564FE">
            <w:r w:rsidRPr="002E16FA">
              <w:t>35.02.08 Электрификация и автоматизация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8564FE">
            <w:r w:rsidRPr="002E16FA">
              <w:t>Перевод на ППКРС внутри ПОО</w:t>
            </w:r>
          </w:p>
        </w:tc>
        <w:tc>
          <w:tcPr>
            <w:tcW w:w="644" w:type="pct"/>
          </w:tcPr>
          <w:p w:rsidR="00487B16" w:rsidRPr="002E16FA" w:rsidRDefault="00487B16" w:rsidP="008564FE">
            <w:pPr>
              <w:ind w:firstLine="47"/>
            </w:pPr>
            <w:r w:rsidRPr="002E16FA">
              <w:t xml:space="preserve">Пр.№ 92-ко </w:t>
            </w:r>
          </w:p>
          <w:p w:rsidR="00487B16" w:rsidRPr="002E16FA" w:rsidRDefault="00487B16" w:rsidP="008564FE">
            <w:r w:rsidRPr="002E16FA">
              <w:t>от 20.11.2020</w:t>
            </w:r>
          </w:p>
        </w:tc>
        <w:tc>
          <w:tcPr>
            <w:tcW w:w="632" w:type="pct"/>
            <w:vAlign w:val="center"/>
          </w:tcPr>
          <w:p w:rsidR="00487B16" w:rsidRPr="002E16FA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2" w:type="pct"/>
            <w:vAlign w:val="center"/>
          </w:tcPr>
          <w:p w:rsidR="00487B16" w:rsidRPr="002E16FA" w:rsidRDefault="00487B16" w:rsidP="008564FE">
            <w:r w:rsidRPr="002E16FA">
              <w:t>2</w:t>
            </w:r>
          </w:p>
        </w:tc>
        <w:tc>
          <w:tcPr>
            <w:tcW w:w="575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8564FE">
            <w:r w:rsidRPr="002E16FA">
              <w:t>08.02.01 Строительство и эксплуатация зданий и сооружений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8564FE">
            <w:r w:rsidRPr="002E16FA">
              <w:t>Перевод на заочное отделение внутри ПОО</w:t>
            </w:r>
          </w:p>
        </w:tc>
        <w:tc>
          <w:tcPr>
            <w:tcW w:w="644" w:type="pct"/>
          </w:tcPr>
          <w:p w:rsidR="00487B16" w:rsidRPr="002E16FA" w:rsidRDefault="00487B16" w:rsidP="008564FE">
            <w:pPr>
              <w:ind w:firstLine="47"/>
            </w:pPr>
            <w:r w:rsidRPr="002E16FA">
              <w:t xml:space="preserve">Пр.№ 98-ко </w:t>
            </w:r>
          </w:p>
          <w:p w:rsidR="00487B16" w:rsidRPr="002E16FA" w:rsidRDefault="00487B16" w:rsidP="008564FE">
            <w:r w:rsidRPr="002E16FA">
              <w:t>от 30.11.2020</w:t>
            </w:r>
          </w:p>
        </w:tc>
        <w:tc>
          <w:tcPr>
            <w:tcW w:w="632" w:type="pct"/>
            <w:vAlign w:val="center"/>
          </w:tcPr>
          <w:p w:rsidR="00487B16" w:rsidRPr="002E16FA" w:rsidRDefault="00487B16" w:rsidP="008564FE">
            <w:bookmarkStart w:id="0" w:name="_GoBack"/>
            <w:bookmarkEnd w:id="0"/>
          </w:p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  <w:vAlign w:val="center"/>
          </w:tcPr>
          <w:p w:rsidR="00487B16" w:rsidRPr="005344E7" w:rsidRDefault="00487B16" w:rsidP="00487B16">
            <w:pPr>
              <w:ind w:firstLine="47"/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Добровольно прекратили образовательные отношения (бросили учебу)</w:t>
            </w:r>
          </w:p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1.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1-ко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lastRenderedPageBreak/>
              <w:t>2.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2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4-ко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6-ко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4.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9-ко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5.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10-ко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6.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11-ко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7.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12-ко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8.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1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28-ко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19.05.2020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9.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4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12-ко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10.01.2020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10.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1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28-ко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19.05.2020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 w:rsidRPr="005344E7">
              <w:t>11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 w:rsidRPr="005344E7">
              <w:t>4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 w:rsidRPr="005344E7">
              <w:t xml:space="preserve">Пр.№ 34-ко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>от 16.06.2020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564FE">
            <w:r>
              <w:t>12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>
              <w:t>2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>
              <w:t>43.02.11 Гостиничный сервис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>
              <w:t>Пр.№ 39</w:t>
            </w:r>
            <w:r w:rsidRPr="005344E7">
              <w:t xml:space="preserve">-ко </w:t>
            </w:r>
          </w:p>
          <w:p w:rsidR="00487B16" w:rsidRPr="005344E7" w:rsidRDefault="00487B16" w:rsidP="008564FE">
            <w:pPr>
              <w:ind w:firstLine="47"/>
            </w:pPr>
            <w:r w:rsidRPr="005344E7">
              <w:t xml:space="preserve">от </w:t>
            </w:r>
            <w:r>
              <w:t>02.07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8564FE">
            <w:r>
              <w:t>13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>
              <w:t>2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Default="00487B16" w:rsidP="008564FE">
            <w:r>
              <w:t>08.02.01</w:t>
            </w:r>
            <w:r w:rsidRPr="005344E7">
              <w:t xml:space="preserve"> Строительство и эксплуатация </w:t>
            </w:r>
            <w:r>
              <w:t>зданий и сооружений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>
              <w:t>Пр.№ 55</w:t>
            </w:r>
            <w:r w:rsidRPr="005344E7">
              <w:t xml:space="preserve">-ко </w:t>
            </w:r>
          </w:p>
          <w:p w:rsidR="00487B16" w:rsidRPr="005344E7" w:rsidRDefault="00487B16" w:rsidP="008564FE">
            <w:pPr>
              <w:ind w:firstLine="47"/>
            </w:pPr>
            <w:r>
              <w:t>От 03.09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8564FE">
            <w:r>
              <w:t>14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Default="00487B16" w:rsidP="008564FE">
            <w:r>
              <w:t>08.02.01</w:t>
            </w:r>
            <w:r w:rsidRPr="005344E7">
              <w:t xml:space="preserve"> Строительство и эксплуатация </w:t>
            </w:r>
            <w:r>
              <w:t>зданий и сооружений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>
              <w:t>Пр.№ 61</w:t>
            </w:r>
            <w:r w:rsidRPr="005344E7">
              <w:t xml:space="preserve">-ко </w:t>
            </w:r>
          </w:p>
          <w:p w:rsidR="00487B16" w:rsidRPr="005344E7" w:rsidRDefault="00487B16" w:rsidP="008564FE">
            <w:pPr>
              <w:ind w:firstLine="47"/>
            </w:pPr>
            <w:r>
              <w:t>От 28.09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8564FE">
            <w:r>
              <w:t>15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>
              <w:t>3</w:t>
            </w:r>
          </w:p>
        </w:tc>
        <w:tc>
          <w:tcPr>
            <w:tcW w:w="575" w:type="pct"/>
          </w:tcPr>
          <w:p w:rsidR="00487B16" w:rsidRPr="005344E7" w:rsidRDefault="00487B16" w:rsidP="008564FE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Default="00487B16" w:rsidP="008564FE">
            <w:r>
              <w:t>08.02.01</w:t>
            </w:r>
            <w:r w:rsidRPr="005344E7">
              <w:t xml:space="preserve"> Строительство и эксплуатация </w:t>
            </w:r>
            <w:r>
              <w:t>зданий и сооружений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>
              <w:t>Пр.№ 62</w:t>
            </w:r>
            <w:r w:rsidRPr="005344E7">
              <w:t xml:space="preserve">-ко </w:t>
            </w:r>
          </w:p>
          <w:p w:rsidR="00487B16" w:rsidRPr="005344E7" w:rsidRDefault="00487B16" w:rsidP="008564FE">
            <w:pPr>
              <w:ind w:firstLine="47"/>
            </w:pPr>
            <w:r>
              <w:t>От 28.09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8564FE">
            <w:r>
              <w:t>16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564FE">
            <w:r>
              <w:t>3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564FE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8564FE">
            <w:r w:rsidRPr="005344E7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564FE">
            <w:r w:rsidRPr="005344E7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8564FE">
            <w:pPr>
              <w:ind w:firstLine="47"/>
            </w:pPr>
            <w:r>
              <w:t>Пр.№ 63</w:t>
            </w:r>
            <w:r w:rsidRPr="005344E7">
              <w:t xml:space="preserve">-ко </w:t>
            </w:r>
          </w:p>
          <w:p w:rsidR="00487B16" w:rsidRPr="005344E7" w:rsidRDefault="00487B16" w:rsidP="008564FE">
            <w:pPr>
              <w:ind w:firstLine="47"/>
            </w:pPr>
            <w:r>
              <w:t>от 28</w:t>
            </w:r>
            <w:r w:rsidRPr="005344E7">
              <w:t>.0</w:t>
            </w:r>
            <w:r>
              <w:t>9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8564FE"/>
        </w:tc>
      </w:tr>
      <w:tr w:rsidR="00487B16" w:rsidRPr="00F522FB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8564FE">
            <w:r>
              <w:t>17</w:t>
            </w:r>
          </w:p>
        </w:tc>
        <w:tc>
          <w:tcPr>
            <w:tcW w:w="322" w:type="pct"/>
            <w:vAlign w:val="center"/>
          </w:tcPr>
          <w:p w:rsidR="00487B16" w:rsidRPr="002E16FA" w:rsidRDefault="00487B16" w:rsidP="008564FE">
            <w:r w:rsidRPr="002E16FA">
              <w:t>3</w:t>
            </w:r>
          </w:p>
        </w:tc>
        <w:tc>
          <w:tcPr>
            <w:tcW w:w="575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заочная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8564FE">
            <w:r w:rsidRPr="002E16FA">
              <w:t>35.02.07 Механизация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8564FE">
            <w:r w:rsidRPr="002E16FA">
              <w:t>За утрату связи с колледжем</w:t>
            </w:r>
          </w:p>
        </w:tc>
        <w:tc>
          <w:tcPr>
            <w:tcW w:w="644" w:type="pct"/>
            <w:vAlign w:val="center"/>
          </w:tcPr>
          <w:p w:rsidR="00487B16" w:rsidRPr="002E16FA" w:rsidRDefault="00487B16" w:rsidP="008564FE">
            <w:pPr>
              <w:ind w:firstLine="47"/>
            </w:pPr>
            <w:r w:rsidRPr="002E16FA">
              <w:t xml:space="preserve">Пр.№ 70-ко </w:t>
            </w:r>
          </w:p>
          <w:p w:rsidR="00487B16" w:rsidRPr="002E16FA" w:rsidRDefault="00487B16" w:rsidP="008564FE">
            <w:pPr>
              <w:ind w:firstLine="47"/>
            </w:pPr>
            <w:r w:rsidRPr="002E16FA">
              <w:t>От 05.10.2020</w:t>
            </w:r>
          </w:p>
        </w:tc>
        <w:tc>
          <w:tcPr>
            <w:tcW w:w="632" w:type="pct"/>
          </w:tcPr>
          <w:p w:rsidR="00487B16" w:rsidRPr="00F522FB" w:rsidRDefault="00487B16" w:rsidP="008564FE">
            <w:pPr>
              <w:rPr>
                <w:highlight w:val="yellow"/>
              </w:rPr>
            </w:pPr>
          </w:p>
        </w:tc>
      </w:tr>
      <w:tr w:rsidR="00487B16" w:rsidRPr="00F522FB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8564FE">
            <w:r>
              <w:t>18</w:t>
            </w:r>
          </w:p>
        </w:tc>
        <w:tc>
          <w:tcPr>
            <w:tcW w:w="322" w:type="pct"/>
            <w:vAlign w:val="center"/>
          </w:tcPr>
          <w:p w:rsidR="00487B16" w:rsidRPr="002E16FA" w:rsidRDefault="00487B16" w:rsidP="008564FE">
            <w:r w:rsidRPr="002E16FA">
              <w:t>1</w:t>
            </w:r>
          </w:p>
        </w:tc>
        <w:tc>
          <w:tcPr>
            <w:tcW w:w="575" w:type="pct"/>
          </w:tcPr>
          <w:p w:rsidR="00487B16" w:rsidRPr="002E16FA" w:rsidRDefault="00487B16" w:rsidP="008564FE"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8564FE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8564FE">
            <w:r w:rsidRPr="002E16FA">
              <w:t>35.02.08 Электрификация и автоматизация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8564FE">
            <w:r w:rsidRPr="002E16FA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2E16FA" w:rsidRDefault="00487B16" w:rsidP="008564FE">
            <w:pPr>
              <w:ind w:firstLine="47"/>
            </w:pPr>
            <w:r w:rsidRPr="002E16FA">
              <w:t xml:space="preserve">Пр.№ 100-ко </w:t>
            </w:r>
          </w:p>
          <w:p w:rsidR="00487B16" w:rsidRPr="002E16FA" w:rsidRDefault="00487B16" w:rsidP="008564FE">
            <w:pPr>
              <w:ind w:firstLine="47"/>
            </w:pPr>
            <w:r w:rsidRPr="002E16FA">
              <w:t>От 16.12.2020</w:t>
            </w:r>
          </w:p>
        </w:tc>
        <w:tc>
          <w:tcPr>
            <w:tcW w:w="632" w:type="pct"/>
          </w:tcPr>
          <w:p w:rsidR="00487B16" w:rsidRPr="00F522FB" w:rsidRDefault="00487B16" w:rsidP="008564FE">
            <w:pPr>
              <w:rPr>
                <w:highlight w:val="yellow"/>
              </w:rPr>
            </w:pPr>
          </w:p>
        </w:tc>
      </w:tr>
      <w:tr w:rsidR="00487B16" w:rsidRPr="00F522FB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2977AF">
            <w:r>
              <w:t>19</w:t>
            </w:r>
          </w:p>
        </w:tc>
        <w:tc>
          <w:tcPr>
            <w:tcW w:w="322" w:type="pct"/>
            <w:vAlign w:val="center"/>
          </w:tcPr>
          <w:p w:rsidR="00487B16" w:rsidRPr="002E16FA" w:rsidRDefault="00487B16" w:rsidP="002977AF">
            <w:r w:rsidRPr="002E16FA">
              <w:t>1</w:t>
            </w:r>
          </w:p>
        </w:tc>
        <w:tc>
          <w:tcPr>
            <w:tcW w:w="575" w:type="pct"/>
          </w:tcPr>
          <w:p w:rsidR="00487B16" w:rsidRPr="002E16FA" w:rsidRDefault="00487B16" w:rsidP="002977AF"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2977AF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2977AF">
            <w:r w:rsidRPr="002E16FA">
              <w:t>35.02.08 Электрификация и автоматизация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2977AF">
            <w:r w:rsidRPr="002E16FA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2E16FA" w:rsidRDefault="00487B16" w:rsidP="002977AF">
            <w:pPr>
              <w:ind w:firstLine="47"/>
            </w:pPr>
            <w:r w:rsidRPr="002E16FA">
              <w:t xml:space="preserve">Пр.№ 101-ко </w:t>
            </w:r>
          </w:p>
          <w:p w:rsidR="00487B16" w:rsidRPr="002E16FA" w:rsidRDefault="00487B16" w:rsidP="002977AF">
            <w:pPr>
              <w:ind w:firstLine="47"/>
            </w:pPr>
            <w:r w:rsidRPr="002E16FA">
              <w:t>От 23.12.2020</w:t>
            </w:r>
          </w:p>
        </w:tc>
        <w:tc>
          <w:tcPr>
            <w:tcW w:w="632" w:type="pct"/>
          </w:tcPr>
          <w:p w:rsidR="00487B16" w:rsidRPr="00F522FB" w:rsidRDefault="00487B16" w:rsidP="002977AF">
            <w:pPr>
              <w:rPr>
                <w:highlight w:val="yellow"/>
              </w:rPr>
            </w:pPr>
          </w:p>
        </w:tc>
      </w:tr>
      <w:tr w:rsidR="00487B16" w:rsidRPr="00F522FB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2977AF">
            <w:r>
              <w:t>20</w:t>
            </w:r>
          </w:p>
        </w:tc>
        <w:tc>
          <w:tcPr>
            <w:tcW w:w="322" w:type="pct"/>
            <w:vAlign w:val="center"/>
          </w:tcPr>
          <w:p w:rsidR="00487B16" w:rsidRPr="002E16FA" w:rsidRDefault="00487B16" w:rsidP="002977AF">
            <w:r w:rsidRPr="002E16FA">
              <w:t>2</w:t>
            </w:r>
          </w:p>
        </w:tc>
        <w:tc>
          <w:tcPr>
            <w:tcW w:w="575" w:type="pct"/>
          </w:tcPr>
          <w:p w:rsidR="00487B16" w:rsidRPr="002E16FA" w:rsidRDefault="00487B16" w:rsidP="002977AF">
            <w:r w:rsidRPr="002E16FA"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2977AF">
            <w:pPr>
              <w:jc w:val="center"/>
            </w:pPr>
            <w:r w:rsidRPr="002E16FA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2E16FA" w:rsidRDefault="00487B16" w:rsidP="002977AF">
            <w:r w:rsidRPr="002E16FA">
              <w:t>08.02.11 Управление многоквартирными домами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2977AF">
            <w:r w:rsidRPr="002E16FA">
              <w:t>По собственному желанию</w:t>
            </w:r>
          </w:p>
        </w:tc>
        <w:tc>
          <w:tcPr>
            <w:tcW w:w="644" w:type="pct"/>
            <w:vAlign w:val="center"/>
          </w:tcPr>
          <w:p w:rsidR="00487B16" w:rsidRPr="002E16FA" w:rsidRDefault="00487B16" w:rsidP="002977AF">
            <w:pPr>
              <w:ind w:firstLine="47"/>
            </w:pPr>
            <w:r w:rsidRPr="002E16FA">
              <w:t xml:space="preserve">Пр.№ 102-ко </w:t>
            </w:r>
          </w:p>
          <w:p w:rsidR="00487B16" w:rsidRPr="002E16FA" w:rsidRDefault="00487B16" w:rsidP="002977AF">
            <w:pPr>
              <w:ind w:firstLine="47"/>
            </w:pPr>
            <w:r w:rsidRPr="002E16FA">
              <w:t>От 23.12.2020</w:t>
            </w:r>
          </w:p>
        </w:tc>
        <w:tc>
          <w:tcPr>
            <w:tcW w:w="632" w:type="pct"/>
          </w:tcPr>
          <w:p w:rsidR="00487B16" w:rsidRPr="00F522FB" w:rsidRDefault="00487B16" w:rsidP="002977AF">
            <w:pPr>
              <w:rPr>
                <w:highlight w:val="yellow"/>
              </w:rPr>
            </w:pPr>
          </w:p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  <w:vAlign w:val="center"/>
          </w:tcPr>
          <w:p w:rsidR="00487B16" w:rsidRPr="002E16FA" w:rsidRDefault="00487B16" w:rsidP="002977AF">
            <w:pPr>
              <w:jc w:val="center"/>
            </w:pPr>
            <w:proofErr w:type="gramStart"/>
            <w:r w:rsidRPr="002E16FA">
              <w:rPr>
                <w:b/>
                <w:i/>
              </w:rPr>
              <w:t>Отчислены по неуспеваемости</w:t>
            </w:r>
            <w:proofErr w:type="gramEnd"/>
          </w:p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2977AF">
            <w:r>
              <w:t>1</w:t>
            </w:r>
          </w:p>
        </w:tc>
        <w:tc>
          <w:tcPr>
            <w:tcW w:w="322" w:type="pct"/>
            <w:vAlign w:val="center"/>
          </w:tcPr>
          <w:p w:rsidR="00487B16" w:rsidRDefault="00487B16" w:rsidP="002977AF">
            <w:r>
              <w:t>4</w:t>
            </w:r>
          </w:p>
        </w:tc>
        <w:tc>
          <w:tcPr>
            <w:tcW w:w="575" w:type="pct"/>
            <w:vAlign w:val="center"/>
          </w:tcPr>
          <w:p w:rsidR="00487B16" w:rsidRPr="005344E7" w:rsidRDefault="00487B16" w:rsidP="002977AF">
            <w:pPr>
              <w:jc w:val="center"/>
            </w:pPr>
            <w:r w:rsidRPr="005344E7">
              <w:t>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2977AF">
            <w:pPr>
              <w:jc w:val="center"/>
            </w:pPr>
            <w:r w:rsidRPr="005344E7">
              <w:t>На базе СОО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2977AF">
            <w:r w:rsidRPr="005344E7">
              <w:t xml:space="preserve">35.02.07 Механизация сельского </w:t>
            </w:r>
            <w:r w:rsidRPr="005344E7">
              <w:lastRenderedPageBreak/>
              <w:t>хозяйства</w:t>
            </w:r>
          </w:p>
        </w:tc>
        <w:tc>
          <w:tcPr>
            <w:tcW w:w="821" w:type="pct"/>
            <w:vAlign w:val="center"/>
          </w:tcPr>
          <w:p w:rsidR="00487B16" w:rsidRPr="00BC6690" w:rsidRDefault="00487B16" w:rsidP="002977AF">
            <w:r w:rsidRPr="00BC6690">
              <w:lastRenderedPageBreak/>
              <w:t>по неуспеваемости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2977AF">
            <w:pPr>
              <w:ind w:firstLine="47"/>
            </w:pPr>
            <w:r>
              <w:t>Пр.№ 35</w:t>
            </w:r>
            <w:r w:rsidRPr="005344E7">
              <w:t xml:space="preserve">-ко </w:t>
            </w:r>
          </w:p>
          <w:p w:rsidR="00487B16" w:rsidRPr="005344E7" w:rsidRDefault="00487B16" w:rsidP="002977AF">
            <w:pPr>
              <w:ind w:firstLine="47"/>
            </w:pPr>
            <w:r>
              <w:lastRenderedPageBreak/>
              <w:t>от 16.06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2977AF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lastRenderedPageBreak/>
              <w:t>2</w:t>
            </w:r>
          </w:p>
        </w:tc>
        <w:tc>
          <w:tcPr>
            <w:tcW w:w="322" w:type="pct"/>
            <w:vAlign w:val="center"/>
          </w:tcPr>
          <w:p w:rsidR="00487B16" w:rsidRDefault="00487B16" w:rsidP="00084A41">
            <w:r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084A41">
            <w:r>
              <w:t>35.02.08 Электрификация и автоматизация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BC6690" w:rsidRDefault="00487B16" w:rsidP="00084A41">
            <w:r w:rsidRPr="00BC6690">
              <w:t>по неуспеваемости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084A41">
            <w:pPr>
              <w:ind w:firstLine="47"/>
            </w:pPr>
            <w:r>
              <w:t>Пр.№ 76</w:t>
            </w:r>
            <w:r w:rsidRPr="005344E7">
              <w:t xml:space="preserve">-ко </w:t>
            </w:r>
          </w:p>
          <w:p w:rsidR="00487B16" w:rsidRPr="005344E7" w:rsidRDefault="00487B16" w:rsidP="00084A41">
            <w:pPr>
              <w:ind w:firstLine="47"/>
            </w:pPr>
            <w:r>
              <w:t>от 16.10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t>3</w:t>
            </w:r>
          </w:p>
        </w:tc>
        <w:tc>
          <w:tcPr>
            <w:tcW w:w="322" w:type="pct"/>
            <w:vAlign w:val="center"/>
          </w:tcPr>
          <w:p w:rsidR="00487B16" w:rsidRDefault="00487B16" w:rsidP="00084A41">
            <w:r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pPr>
              <w:jc w:val="center"/>
            </w:pPr>
            <w:r w:rsidRPr="005344E7">
              <w:t>На базе ООО</w:t>
            </w:r>
          </w:p>
        </w:tc>
        <w:tc>
          <w:tcPr>
            <w:tcW w:w="1053" w:type="pct"/>
            <w:vAlign w:val="center"/>
          </w:tcPr>
          <w:p w:rsidR="00487B16" w:rsidRPr="005344E7" w:rsidRDefault="00487B16" w:rsidP="00084A41">
            <w:r>
              <w:t>35.02.08 Электрификация и автоматизация сельского хозяйства</w:t>
            </w:r>
          </w:p>
        </w:tc>
        <w:tc>
          <w:tcPr>
            <w:tcW w:w="821" w:type="pct"/>
            <w:vAlign w:val="center"/>
          </w:tcPr>
          <w:p w:rsidR="00487B16" w:rsidRPr="00BC6690" w:rsidRDefault="00487B16" w:rsidP="00084A41">
            <w:r w:rsidRPr="00BC6690">
              <w:t>по неуспеваемости</w:t>
            </w:r>
          </w:p>
        </w:tc>
        <w:tc>
          <w:tcPr>
            <w:tcW w:w="644" w:type="pct"/>
            <w:vAlign w:val="center"/>
          </w:tcPr>
          <w:p w:rsidR="00487B16" w:rsidRPr="005344E7" w:rsidRDefault="00487B16" w:rsidP="00084A41">
            <w:pPr>
              <w:ind w:firstLine="47"/>
            </w:pPr>
            <w:r>
              <w:t>Пр.№ 77</w:t>
            </w:r>
            <w:r w:rsidRPr="005344E7">
              <w:t xml:space="preserve">-ко </w:t>
            </w:r>
          </w:p>
          <w:p w:rsidR="00487B16" w:rsidRPr="005344E7" w:rsidRDefault="00487B16" w:rsidP="00084A41">
            <w:pPr>
              <w:ind w:firstLine="47"/>
            </w:pPr>
            <w:r>
              <w:t>от 16.10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</w:tcPr>
          <w:p w:rsidR="00487B16" w:rsidRPr="005344E7" w:rsidRDefault="00487B16" w:rsidP="00084A41">
            <w:pPr>
              <w:jc w:val="center"/>
              <w:rPr>
                <w:b/>
                <w:i/>
              </w:rPr>
            </w:pPr>
          </w:p>
          <w:p w:rsidR="00487B16" w:rsidRPr="005344E7" w:rsidRDefault="00487B16" w:rsidP="00084A41">
            <w:pPr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Программы подготовки квалифицированных рабочих, служащих</w:t>
            </w:r>
          </w:p>
          <w:p w:rsidR="00487B16" w:rsidRPr="005344E7" w:rsidRDefault="00487B16" w:rsidP="00084A41">
            <w:pPr>
              <w:jc w:val="center"/>
              <w:rPr>
                <w:b/>
                <w:i/>
              </w:rPr>
            </w:pPr>
          </w:p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</w:p>
        </w:tc>
        <w:tc>
          <w:tcPr>
            <w:tcW w:w="4795" w:type="pct"/>
            <w:gridSpan w:val="7"/>
            <w:vAlign w:val="center"/>
          </w:tcPr>
          <w:p w:rsidR="00487B16" w:rsidRPr="005344E7" w:rsidRDefault="00487B16" w:rsidP="00084A41">
            <w:pPr>
              <w:jc w:val="center"/>
              <w:rPr>
                <w:b/>
                <w:i/>
              </w:rPr>
            </w:pPr>
            <w:proofErr w:type="gramStart"/>
            <w:r w:rsidRPr="005344E7">
              <w:rPr>
                <w:b/>
                <w:i/>
              </w:rPr>
              <w:t>Отчислены по неуспеваемости</w:t>
            </w:r>
            <w:proofErr w:type="gramEnd"/>
          </w:p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r w:rsidRPr="00BC61CF">
              <w:t>1.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43.01.09</w:t>
            </w:r>
          </w:p>
          <w:p w:rsidR="00487B16" w:rsidRPr="005344E7" w:rsidRDefault="00487B16" w:rsidP="00084A41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2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43.01.02 Парикмахер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18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3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23.01.08</w:t>
            </w:r>
          </w:p>
          <w:p w:rsidR="00487B16" w:rsidRPr="005344E7" w:rsidRDefault="00487B16" w:rsidP="00084A41">
            <w:r w:rsidRPr="005344E7">
              <w:t>Слесарь по ремонту строительных машин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582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4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23.01.08</w:t>
            </w:r>
          </w:p>
          <w:p w:rsidR="00487B16" w:rsidRPr="005344E7" w:rsidRDefault="00487B16" w:rsidP="00084A41">
            <w:r w:rsidRPr="005344E7">
              <w:t>Слесарь по ремонту строительных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03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5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08.01.08 Мастер отделочных строительных работ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6-к от 31.01.2020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50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6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43.01.09</w:t>
            </w:r>
          </w:p>
          <w:p w:rsidR="00487B16" w:rsidRPr="005344E7" w:rsidRDefault="00487B16" w:rsidP="00084A41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6-к от 31.01.2020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03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7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29.01.07</w:t>
            </w:r>
          </w:p>
          <w:p w:rsidR="00487B16" w:rsidRPr="005344E7" w:rsidRDefault="00487B16" w:rsidP="00084A41">
            <w:r w:rsidRPr="005344E7">
              <w:t>Портной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6-к от 31.01.2020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035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8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08.01.05</w:t>
            </w:r>
          </w:p>
          <w:p w:rsidR="00487B16" w:rsidRPr="005344E7" w:rsidRDefault="00487B16" w:rsidP="00084A41">
            <w:r w:rsidRPr="005344E7">
              <w:t>Мастер столярно-плотничных и паркетных работ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6-к от 31.01.2020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215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9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43.01.02 Парикмахер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По неуспеваемости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15-к от 17.03.2020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215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10</w:t>
            </w:r>
          </w:p>
        </w:tc>
        <w:tc>
          <w:tcPr>
            <w:tcW w:w="322" w:type="pct"/>
            <w:vAlign w:val="center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23.01.08</w:t>
            </w:r>
          </w:p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Слесарь по ремонту строительных машин</w:t>
            </w:r>
          </w:p>
        </w:tc>
        <w:tc>
          <w:tcPr>
            <w:tcW w:w="821" w:type="pct"/>
            <w:vAlign w:val="center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По неуспеваемости</w:t>
            </w:r>
          </w:p>
        </w:tc>
        <w:tc>
          <w:tcPr>
            <w:tcW w:w="644" w:type="pct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 xml:space="preserve">18-к </w:t>
            </w:r>
          </w:p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25.04.2020</w:t>
            </w:r>
          </w:p>
        </w:tc>
        <w:tc>
          <w:tcPr>
            <w:tcW w:w="632" w:type="pct"/>
          </w:tcPr>
          <w:p w:rsidR="00487B16" w:rsidRPr="00C72AF0" w:rsidRDefault="00487B16" w:rsidP="00084A41">
            <w:pPr>
              <w:rPr>
                <w:highlight w:val="yellow"/>
              </w:rPr>
            </w:pPr>
          </w:p>
        </w:tc>
      </w:tr>
      <w:tr w:rsidR="00487B16" w:rsidRPr="005344E7" w:rsidTr="00487B16">
        <w:trPr>
          <w:trHeight w:val="215"/>
          <w:jc w:val="center"/>
        </w:trPr>
        <w:tc>
          <w:tcPr>
            <w:tcW w:w="205" w:type="pct"/>
            <w:vAlign w:val="center"/>
          </w:tcPr>
          <w:p w:rsidR="00487B16" w:rsidRPr="00BC61CF" w:rsidRDefault="00487B16" w:rsidP="00084A41">
            <w:pPr>
              <w:ind w:left="141"/>
            </w:pPr>
            <w:r w:rsidRPr="00BC61CF">
              <w:t>11</w:t>
            </w:r>
          </w:p>
        </w:tc>
        <w:tc>
          <w:tcPr>
            <w:tcW w:w="322" w:type="pct"/>
            <w:vAlign w:val="center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 xml:space="preserve">08.01.08 </w:t>
            </w:r>
          </w:p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Мастер отделочных строительных  работ</w:t>
            </w:r>
          </w:p>
        </w:tc>
        <w:tc>
          <w:tcPr>
            <w:tcW w:w="821" w:type="pct"/>
            <w:vAlign w:val="center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По неуспеваемости</w:t>
            </w:r>
          </w:p>
        </w:tc>
        <w:tc>
          <w:tcPr>
            <w:tcW w:w="644" w:type="pct"/>
          </w:tcPr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 xml:space="preserve">23-к </w:t>
            </w:r>
          </w:p>
          <w:p w:rsidR="00487B16" w:rsidRPr="00310713" w:rsidRDefault="00487B16" w:rsidP="00084A41">
            <w:pPr>
              <w:rPr>
                <w:sz w:val="22"/>
                <w:szCs w:val="22"/>
              </w:rPr>
            </w:pPr>
            <w:r w:rsidRPr="00310713">
              <w:rPr>
                <w:sz w:val="22"/>
                <w:szCs w:val="22"/>
              </w:rPr>
              <w:t>19.06.2020</w:t>
            </w:r>
          </w:p>
        </w:tc>
        <w:tc>
          <w:tcPr>
            <w:tcW w:w="632" w:type="pct"/>
          </w:tcPr>
          <w:p w:rsidR="00487B16" w:rsidRPr="00C72AF0" w:rsidRDefault="00487B16" w:rsidP="00084A41">
            <w:pPr>
              <w:rPr>
                <w:highlight w:val="yellow"/>
              </w:rPr>
            </w:pPr>
          </w:p>
        </w:tc>
      </w:tr>
      <w:tr w:rsidR="00487B16" w:rsidRPr="005344E7" w:rsidTr="00487B16">
        <w:trPr>
          <w:trHeight w:val="215"/>
          <w:jc w:val="center"/>
        </w:trPr>
        <w:tc>
          <w:tcPr>
            <w:tcW w:w="5000" w:type="pct"/>
            <w:gridSpan w:val="8"/>
            <w:vAlign w:val="center"/>
          </w:tcPr>
          <w:p w:rsidR="00487B16" w:rsidRPr="005344E7" w:rsidRDefault="00487B16" w:rsidP="00487B16">
            <w:pPr>
              <w:ind w:firstLine="47"/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Добровольно прекратили образовательные отношения (бросили учебу)</w:t>
            </w:r>
          </w:p>
          <w:p w:rsidR="00487B16" w:rsidRPr="005344E7" w:rsidRDefault="00487B16" w:rsidP="00084A41"/>
        </w:tc>
      </w:tr>
      <w:tr w:rsidR="00487B16" w:rsidRPr="005344E7" w:rsidTr="00487B16">
        <w:trPr>
          <w:trHeight w:val="105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1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43.01.09</w:t>
            </w:r>
          </w:p>
          <w:p w:rsidR="00487B16" w:rsidRPr="005344E7" w:rsidRDefault="00487B16" w:rsidP="00084A41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5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2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43.01.09</w:t>
            </w:r>
          </w:p>
          <w:p w:rsidR="00487B16" w:rsidRPr="005344E7" w:rsidRDefault="00487B16" w:rsidP="00084A41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 xml:space="preserve">Добровольно прекратили образовательные </w:t>
            </w:r>
            <w:r w:rsidRPr="005344E7">
              <w:lastRenderedPageBreak/>
              <w:t>отношения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lastRenderedPageBreak/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05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lastRenderedPageBreak/>
              <w:t>3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43.01.02 Парикмахер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1-к от 10.01.2020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0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4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43.01.09</w:t>
            </w:r>
          </w:p>
          <w:p w:rsidR="00487B16" w:rsidRPr="005344E7" w:rsidRDefault="00487B16" w:rsidP="00084A41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</w:tc>
        <w:tc>
          <w:tcPr>
            <w:tcW w:w="644" w:type="pct"/>
          </w:tcPr>
          <w:p w:rsidR="00487B16" w:rsidRPr="005344E7" w:rsidRDefault="00487B16" w:rsidP="00084A41">
            <w:r w:rsidRPr="005344E7">
              <w:t>6-к от 31.01.2020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998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5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1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08.01.24</w:t>
            </w:r>
          </w:p>
          <w:p w:rsidR="00487B16" w:rsidRPr="005344E7" w:rsidRDefault="00487B16" w:rsidP="00084A41">
            <w:r w:rsidRPr="005344E7">
              <w:t>.Мастер столярно-плотничных, паркетных и стекольных работ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6-к от 31.01.2020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285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6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23.01.08</w:t>
            </w:r>
          </w:p>
          <w:p w:rsidR="00487B16" w:rsidRPr="005344E7" w:rsidRDefault="00487B16" w:rsidP="00084A41">
            <w:r w:rsidRPr="005344E7">
              <w:t>Слесарь по ремонту строительных  машин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9-к от 14.02.2020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35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7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СОО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23.01.08</w:t>
            </w:r>
          </w:p>
          <w:p w:rsidR="00487B16" w:rsidRPr="005344E7" w:rsidRDefault="00487B16" w:rsidP="00084A41">
            <w:r w:rsidRPr="005344E7">
              <w:t>Слесарь по ремонту строительных  машин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10-к от 28.02.2020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8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1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СОО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08.01.24</w:t>
            </w:r>
          </w:p>
          <w:p w:rsidR="00487B16" w:rsidRPr="005344E7" w:rsidRDefault="00487B16" w:rsidP="00084A41">
            <w:r w:rsidRPr="005344E7">
              <w:t>.Мастер столярно-плотничных, паркетных и стекольных работ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11-к от 10.03.2020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3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pPr>
              <w:ind w:left="141"/>
            </w:pPr>
            <w:r w:rsidRPr="005344E7">
              <w:t>9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3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23.01.08</w:t>
            </w:r>
          </w:p>
          <w:p w:rsidR="00487B16" w:rsidRPr="005344E7" w:rsidRDefault="00487B16" w:rsidP="00084A41">
            <w:r w:rsidRPr="005344E7">
              <w:t>Слесарь по ремонту строительных машин</w:t>
            </w:r>
          </w:p>
          <w:p w:rsidR="00487B16" w:rsidRPr="005344E7" w:rsidRDefault="00487B16" w:rsidP="00084A41"/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11-к от 10.03.2020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r w:rsidRPr="005344E7">
              <w:t>10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1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 w:rsidRPr="005344E7">
              <w:t>СОО</w:t>
            </w:r>
          </w:p>
        </w:tc>
        <w:tc>
          <w:tcPr>
            <w:tcW w:w="1053" w:type="pct"/>
          </w:tcPr>
          <w:p w:rsidR="00487B16" w:rsidRPr="005344E7" w:rsidRDefault="00487B16" w:rsidP="00084A41">
            <w:r w:rsidRPr="005344E7">
              <w:t>09.01.03.</w:t>
            </w:r>
          </w:p>
          <w:p w:rsidR="00487B16" w:rsidRPr="005344E7" w:rsidRDefault="00487B16" w:rsidP="00084A41">
            <w:r w:rsidRPr="005344E7">
              <w:t>Мастер по обработке цифровой информации</w:t>
            </w:r>
          </w:p>
          <w:p w:rsidR="00487B16" w:rsidRPr="005344E7" w:rsidRDefault="00487B16" w:rsidP="00084A41"/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11-к от 10.03.2020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r>
              <w:t>11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>
              <w:t>Очно - 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>
              <w:t>СОО</w:t>
            </w:r>
          </w:p>
        </w:tc>
        <w:tc>
          <w:tcPr>
            <w:tcW w:w="1053" w:type="pct"/>
          </w:tcPr>
          <w:p w:rsidR="00487B16" w:rsidRPr="005344E7" w:rsidRDefault="00487B16" w:rsidP="00084A41">
            <w:r>
              <w:t>29.01.07 Портной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11-к от 10.03.2020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r>
              <w:t>12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>
              <w:t>2</w:t>
            </w:r>
          </w:p>
        </w:tc>
        <w:tc>
          <w:tcPr>
            <w:tcW w:w="575" w:type="pct"/>
          </w:tcPr>
          <w:p w:rsidR="00487B16" w:rsidRPr="005344E7" w:rsidRDefault="00487B16" w:rsidP="00084A41">
            <w:r>
              <w:t>Очно - заочная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>
              <w:t>СОО</w:t>
            </w:r>
          </w:p>
        </w:tc>
        <w:tc>
          <w:tcPr>
            <w:tcW w:w="1053" w:type="pct"/>
          </w:tcPr>
          <w:p w:rsidR="00487B16" w:rsidRPr="005344E7" w:rsidRDefault="00487B16" w:rsidP="00084A41">
            <w:r>
              <w:t>29.01.07 Портной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>Добровольно прекратили 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 w:rsidRPr="005344E7">
              <w:t>11-к от 10.03.2020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t>13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084A41">
            <w:r w:rsidRPr="005344E7">
              <w:t>1</w:t>
            </w:r>
          </w:p>
        </w:tc>
        <w:tc>
          <w:tcPr>
            <w:tcW w:w="575" w:type="pct"/>
          </w:tcPr>
          <w:p w:rsidR="00487B16" w:rsidRPr="005344E7" w:rsidRDefault="00487B16" w:rsidP="00084A41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084A41">
            <w:r>
              <w:t>О</w:t>
            </w:r>
            <w:r w:rsidRPr="005344E7">
              <w:t>ОО</w:t>
            </w:r>
          </w:p>
        </w:tc>
        <w:tc>
          <w:tcPr>
            <w:tcW w:w="1053" w:type="pct"/>
          </w:tcPr>
          <w:p w:rsidR="00487B16" w:rsidRPr="005344E7" w:rsidRDefault="00487B16" w:rsidP="00084A41">
            <w:r>
              <w:t>29.01.07 Портной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084A41">
            <w:r w:rsidRPr="005344E7">
              <w:t xml:space="preserve">Добровольно прекратили </w:t>
            </w:r>
            <w:r w:rsidRPr="005344E7">
              <w:lastRenderedPageBreak/>
              <w:t>образовательные отношения</w:t>
            </w:r>
          </w:p>
          <w:p w:rsidR="00487B16" w:rsidRPr="005344E7" w:rsidRDefault="00487B16" w:rsidP="00084A41"/>
        </w:tc>
        <w:tc>
          <w:tcPr>
            <w:tcW w:w="644" w:type="pct"/>
          </w:tcPr>
          <w:p w:rsidR="00487B16" w:rsidRPr="005344E7" w:rsidRDefault="00487B16" w:rsidP="00084A41">
            <w:r>
              <w:lastRenderedPageBreak/>
              <w:t>15</w:t>
            </w:r>
            <w:r w:rsidRPr="005344E7">
              <w:t>-к от 1</w:t>
            </w:r>
            <w:r>
              <w:t>7</w:t>
            </w:r>
            <w:r w:rsidRPr="005344E7">
              <w:t>.0</w:t>
            </w:r>
            <w:r>
              <w:t>3</w:t>
            </w:r>
            <w:r w:rsidRPr="005344E7">
              <w:t>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084A41">
            <w:r>
              <w:lastRenderedPageBreak/>
              <w:t>14</w:t>
            </w:r>
          </w:p>
        </w:tc>
        <w:tc>
          <w:tcPr>
            <w:tcW w:w="322" w:type="pct"/>
            <w:vAlign w:val="center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Pr="005D4BA6" w:rsidRDefault="00487B16" w:rsidP="00084A41">
            <w:r w:rsidRPr="005D4BA6">
              <w:t>23.01.08</w:t>
            </w:r>
          </w:p>
          <w:p w:rsidR="00487B16" w:rsidRPr="005D4BA6" w:rsidRDefault="00487B16" w:rsidP="00084A41">
            <w:r w:rsidRPr="005D4BA6">
              <w:t>Слесарь по ремонту строительных машин</w:t>
            </w:r>
          </w:p>
          <w:p w:rsidR="00487B16" w:rsidRPr="005D4BA6" w:rsidRDefault="00487B16" w:rsidP="00084A41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:rsidR="00487B16" w:rsidRPr="005D4BA6" w:rsidRDefault="00487B16" w:rsidP="00084A41">
            <w:pPr>
              <w:rPr>
                <w:szCs w:val="22"/>
              </w:rPr>
            </w:pPr>
            <w:r w:rsidRPr="005D4BA6">
              <w:rPr>
                <w:szCs w:val="22"/>
              </w:rPr>
              <w:t>Добровольно прекратили образовательные отношения</w:t>
            </w:r>
          </w:p>
          <w:p w:rsidR="00487B16" w:rsidRPr="005D4BA6" w:rsidRDefault="00487B16" w:rsidP="00084A4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23-к</w:t>
            </w:r>
          </w:p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19.06.2020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t>15</w:t>
            </w:r>
          </w:p>
        </w:tc>
        <w:tc>
          <w:tcPr>
            <w:tcW w:w="322" w:type="pct"/>
            <w:vAlign w:val="center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43.01.09</w:t>
            </w:r>
          </w:p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Добровольно прекратили образовательные отношения</w:t>
            </w:r>
          </w:p>
          <w:p w:rsidR="00487B16" w:rsidRPr="005D4BA6" w:rsidRDefault="00487B16" w:rsidP="00084A4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87B16" w:rsidRPr="005D4BA6" w:rsidRDefault="00487B16" w:rsidP="00084A41">
            <w:pPr>
              <w:rPr>
                <w:sz w:val="22"/>
                <w:szCs w:val="22"/>
              </w:rPr>
            </w:pPr>
            <w:r w:rsidRPr="005D4BA6">
              <w:rPr>
                <w:sz w:val="22"/>
                <w:szCs w:val="22"/>
              </w:rPr>
              <w:t>30-к от 05.08.2020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t>16</w:t>
            </w:r>
          </w:p>
        </w:tc>
        <w:tc>
          <w:tcPr>
            <w:tcW w:w="322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43.01.02 Парикмахер</w:t>
            </w:r>
          </w:p>
        </w:tc>
        <w:tc>
          <w:tcPr>
            <w:tcW w:w="821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 прекратили образовательные отношения</w:t>
            </w:r>
          </w:p>
          <w:p w:rsidR="00487B16" w:rsidRDefault="00487B16" w:rsidP="00084A4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87B16" w:rsidRPr="004B0841" w:rsidRDefault="00487B16" w:rsidP="00084A4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39-к</w:t>
            </w:r>
            <w:r w:rsidRPr="004B0841">
              <w:rPr>
                <w:i/>
                <w:sz w:val="22"/>
                <w:szCs w:val="22"/>
              </w:rPr>
              <w:t xml:space="preserve"> 03.09.2020</w:t>
            </w:r>
          </w:p>
          <w:p w:rsidR="00487B16" w:rsidRPr="004B0841" w:rsidRDefault="00487B16" w:rsidP="00084A41">
            <w:pPr>
              <w:rPr>
                <w:i/>
                <w:sz w:val="22"/>
                <w:szCs w:val="22"/>
              </w:rPr>
            </w:pP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t>17</w:t>
            </w:r>
          </w:p>
        </w:tc>
        <w:tc>
          <w:tcPr>
            <w:tcW w:w="322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43.01.02 Парикмахер</w:t>
            </w:r>
          </w:p>
        </w:tc>
        <w:tc>
          <w:tcPr>
            <w:tcW w:w="821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 прекратили образовательные отношения</w:t>
            </w:r>
          </w:p>
          <w:p w:rsidR="00487B16" w:rsidRDefault="00487B16" w:rsidP="00084A4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45-к</w:t>
            </w:r>
          </w:p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Default="00487B16" w:rsidP="00084A41">
            <w:r>
              <w:t>18</w:t>
            </w:r>
          </w:p>
        </w:tc>
        <w:tc>
          <w:tcPr>
            <w:tcW w:w="322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43.01.09</w:t>
            </w:r>
          </w:p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 прекратили образовательные отношения</w:t>
            </w:r>
          </w:p>
          <w:p w:rsidR="00487B16" w:rsidRDefault="00487B16" w:rsidP="00084A4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87B16" w:rsidRDefault="00487B16" w:rsidP="0008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48-к от 17.09.2020</w:t>
            </w:r>
          </w:p>
        </w:tc>
        <w:tc>
          <w:tcPr>
            <w:tcW w:w="632" w:type="pct"/>
          </w:tcPr>
          <w:p w:rsidR="00487B16" w:rsidRPr="005344E7" w:rsidRDefault="00487B16" w:rsidP="00084A41"/>
        </w:tc>
      </w:tr>
      <w:tr w:rsidR="00487B16" w:rsidRPr="00825965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Default="00487B16" w:rsidP="00825965">
            <w:r>
              <w:t>19</w:t>
            </w:r>
          </w:p>
        </w:tc>
        <w:tc>
          <w:tcPr>
            <w:tcW w:w="322" w:type="pct"/>
            <w:vAlign w:val="center"/>
          </w:tcPr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</w:tcPr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43.01.02 Парикмахер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Добровольно прекратили образовательные отношения</w:t>
            </w:r>
          </w:p>
          <w:p w:rsidR="00487B16" w:rsidRPr="002E16FA" w:rsidRDefault="00487B16" w:rsidP="00825965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67-к</w:t>
            </w:r>
          </w:p>
          <w:p w:rsidR="00487B16" w:rsidRPr="002E16FA" w:rsidRDefault="00487B16" w:rsidP="00825965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03.11.2020</w:t>
            </w:r>
          </w:p>
        </w:tc>
        <w:tc>
          <w:tcPr>
            <w:tcW w:w="632" w:type="pct"/>
          </w:tcPr>
          <w:p w:rsidR="00487B16" w:rsidRPr="00825965" w:rsidRDefault="00487B16" w:rsidP="00825965">
            <w:pPr>
              <w:rPr>
                <w:highlight w:val="yellow"/>
              </w:rPr>
            </w:pPr>
          </w:p>
        </w:tc>
      </w:tr>
      <w:tr w:rsidR="00487B16" w:rsidRPr="005344E7" w:rsidTr="00487B16">
        <w:trPr>
          <w:trHeight w:val="120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25965">
            <w:pPr>
              <w:ind w:left="141"/>
            </w:pPr>
          </w:p>
        </w:tc>
        <w:tc>
          <w:tcPr>
            <w:tcW w:w="4795" w:type="pct"/>
            <w:gridSpan w:val="7"/>
            <w:vAlign w:val="center"/>
          </w:tcPr>
          <w:p w:rsidR="00487B16" w:rsidRPr="005344E7" w:rsidRDefault="00487B16" w:rsidP="00825965">
            <w:pPr>
              <w:jc w:val="center"/>
            </w:pPr>
            <w:proofErr w:type="gramStart"/>
            <w:r w:rsidRPr="005344E7">
              <w:rPr>
                <w:b/>
                <w:i/>
              </w:rPr>
              <w:t>Переведены в другие  ПОО</w:t>
            </w:r>
            <w:proofErr w:type="gramEnd"/>
          </w:p>
        </w:tc>
      </w:tr>
      <w:tr w:rsidR="00487B16" w:rsidRPr="005344E7" w:rsidTr="00487B16">
        <w:trPr>
          <w:trHeight w:val="1335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25965">
            <w:pPr>
              <w:ind w:left="141"/>
            </w:pPr>
            <w:r w:rsidRPr="005344E7">
              <w:t>1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25965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825965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25965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825965">
            <w:r w:rsidRPr="005344E7">
              <w:t>43.01.09</w:t>
            </w:r>
          </w:p>
          <w:p w:rsidR="00487B16" w:rsidRPr="005344E7" w:rsidRDefault="00487B16" w:rsidP="00825965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25965">
            <w:r w:rsidRPr="005344E7">
              <w:t xml:space="preserve">Перевод в ГПОАУ ЯО </w:t>
            </w:r>
            <w:proofErr w:type="spellStart"/>
            <w:r w:rsidRPr="005344E7">
              <w:t>Переславскийколледж</w:t>
            </w:r>
            <w:proofErr w:type="spellEnd"/>
            <w:r w:rsidRPr="005344E7">
              <w:t xml:space="preserve">  им. А. </w:t>
            </w:r>
            <w:proofErr w:type="gramStart"/>
            <w:r w:rsidRPr="005344E7">
              <w:t>Невского</w:t>
            </w:r>
            <w:proofErr w:type="gramEnd"/>
          </w:p>
          <w:p w:rsidR="00487B16" w:rsidRPr="005344E7" w:rsidRDefault="00487B16" w:rsidP="00825965"/>
        </w:tc>
        <w:tc>
          <w:tcPr>
            <w:tcW w:w="644" w:type="pct"/>
          </w:tcPr>
          <w:p w:rsidR="00487B16" w:rsidRPr="005344E7" w:rsidRDefault="00487B16" w:rsidP="00825965">
            <w:r w:rsidRPr="005344E7">
              <w:t>4-к от 20.01.2020</w:t>
            </w:r>
          </w:p>
        </w:tc>
        <w:tc>
          <w:tcPr>
            <w:tcW w:w="632" w:type="pct"/>
          </w:tcPr>
          <w:p w:rsidR="00487B16" w:rsidRPr="005344E7" w:rsidRDefault="00487B16" w:rsidP="00825965"/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25965">
            <w:pPr>
              <w:ind w:left="141"/>
            </w:pPr>
            <w:r w:rsidRPr="005344E7">
              <w:t>2</w:t>
            </w:r>
          </w:p>
        </w:tc>
        <w:tc>
          <w:tcPr>
            <w:tcW w:w="322" w:type="pct"/>
            <w:vAlign w:val="center"/>
          </w:tcPr>
          <w:p w:rsidR="00487B16" w:rsidRPr="005344E7" w:rsidRDefault="00487B16" w:rsidP="00825965">
            <w:r w:rsidRPr="005344E7">
              <w:t>2</w:t>
            </w:r>
          </w:p>
        </w:tc>
        <w:tc>
          <w:tcPr>
            <w:tcW w:w="575" w:type="pct"/>
          </w:tcPr>
          <w:p w:rsidR="00487B16" w:rsidRPr="005344E7" w:rsidRDefault="00487B16" w:rsidP="00825965">
            <w:r w:rsidRPr="005344E7">
              <w:t>очная</w:t>
            </w:r>
          </w:p>
        </w:tc>
        <w:tc>
          <w:tcPr>
            <w:tcW w:w="748" w:type="pct"/>
            <w:vAlign w:val="center"/>
          </w:tcPr>
          <w:p w:rsidR="00487B16" w:rsidRPr="005344E7" w:rsidRDefault="00487B16" w:rsidP="00825965">
            <w:r w:rsidRPr="005344E7">
              <w:t>ООО</w:t>
            </w:r>
          </w:p>
        </w:tc>
        <w:tc>
          <w:tcPr>
            <w:tcW w:w="1053" w:type="pct"/>
          </w:tcPr>
          <w:p w:rsidR="00487B16" w:rsidRPr="005344E7" w:rsidRDefault="00487B16" w:rsidP="00825965">
            <w:r w:rsidRPr="005344E7">
              <w:t>43.01.09</w:t>
            </w:r>
          </w:p>
          <w:p w:rsidR="00487B16" w:rsidRPr="005344E7" w:rsidRDefault="00487B16" w:rsidP="00825965">
            <w:r w:rsidRPr="005344E7"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Pr="005344E7" w:rsidRDefault="00487B16" w:rsidP="00825965">
            <w:r w:rsidRPr="005344E7">
              <w:t xml:space="preserve">Перевод в ГПОАУ ЯО </w:t>
            </w:r>
            <w:proofErr w:type="spellStart"/>
            <w:r w:rsidRPr="005344E7">
              <w:t>Переславский</w:t>
            </w:r>
            <w:proofErr w:type="spellEnd"/>
            <w:r w:rsidRPr="005344E7">
              <w:t xml:space="preserve"> колледж им. А. Невского</w:t>
            </w:r>
          </w:p>
          <w:p w:rsidR="00487B16" w:rsidRPr="005344E7" w:rsidRDefault="00487B16" w:rsidP="00825965"/>
        </w:tc>
        <w:tc>
          <w:tcPr>
            <w:tcW w:w="644" w:type="pct"/>
          </w:tcPr>
          <w:p w:rsidR="00487B16" w:rsidRPr="005344E7" w:rsidRDefault="00487B16" w:rsidP="00825965">
            <w:r w:rsidRPr="005344E7">
              <w:t>7-к от 03.02.2020</w:t>
            </w:r>
          </w:p>
        </w:tc>
        <w:tc>
          <w:tcPr>
            <w:tcW w:w="632" w:type="pct"/>
          </w:tcPr>
          <w:p w:rsidR="00487B16" w:rsidRPr="005344E7" w:rsidRDefault="00487B16" w:rsidP="00825965"/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25965">
            <w:pPr>
              <w:ind w:left="141"/>
            </w:pPr>
            <w:r>
              <w:lastRenderedPageBreak/>
              <w:t>3</w:t>
            </w:r>
          </w:p>
        </w:tc>
        <w:tc>
          <w:tcPr>
            <w:tcW w:w="322" w:type="pct"/>
            <w:vAlign w:val="center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</w:tcPr>
          <w:p w:rsidR="00487B16" w:rsidRPr="008449EA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8449EA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29.01.07 Портной</w:t>
            </w:r>
          </w:p>
        </w:tc>
        <w:tc>
          <w:tcPr>
            <w:tcW w:w="821" w:type="pct"/>
            <w:vAlign w:val="center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в ГПОУ ЯО Ярославский колледж управления и </w:t>
            </w:r>
            <w:proofErr w:type="spellStart"/>
            <w:r>
              <w:rPr>
                <w:sz w:val="22"/>
                <w:szCs w:val="22"/>
              </w:rPr>
              <w:t>профтехнологий</w:t>
            </w:r>
            <w:proofErr w:type="spellEnd"/>
          </w:p>
        </w:tc>
        <w:tc>
          <w:tcPr>
            <w:tcW w:w="644" w:type="pct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29-к от 08.07.2020</w:t>
            </w:r>
          </w:p>
        </w:tc>
        <w:tc>
          <w:tcPr>
            <w:tcW w:w="632" w:type="pct"/>
          </w:tcPr>
          <w:p w:rsidR="00487B16" w:rsidRPr="005344E7" w:rsidRDefault="00487B16" w:rsidP="00825965"/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825965">
            <w:pPr>
              <w:ind w:left="141"/>
            </w:pPr>
            <w:r>
              <w:t>4</w:t>
            </w:r>
          </w:p>
        </w:tc>
        <w:tc>
          <w:tcPr>
            <w:tcW w:w="322" w:type="pct"/>
            <w:vAlign w:val="center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</w:tcPr>
          <w:p w:rsidR="00487B16" w:rsidRPr="008449EA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8449EA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43.01.09</w:t>
            </w:r>
          </w:p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821" w:type="pct"/>
            <w:vAlign w:val="center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в ГПОУ ЯО Ярославский колледж индустрии питания</w:t>
            </w:r>
          </w:p>
        </w:tc>
        <w:tc>
          <w:tcPr>
            <w:tcW w:w="644" w:type="pct"/>
          </w:tcPr>
          <w:p w:rsidR="00487B16" w:rsidRDefault="00487B16" w:rsidP="00825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48-к от 17.09.2020</w:t>
            </w:r>
          </w:p>
        </w:tc>
        <w:tc>
          <w:tcPr>
            <w:tcW w:w="632" w:type="pct"/>
          </w:tcPr>
          <w:p w:rsidR="00487B16" w:rsidRPr="005344E7" w:rsidRDefault="00487B16" w:rsidP="00825965"/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Default="00487B16" w:rsidP="00825965">
            <w:pPr>
              <w:ind w:left="141"/>
            </w:pPr>
          </w:p>
        </w:tc>
        <w:tc>
          <w:tcPr>
            <w:tcW w:w="4795" w:type="pct"/>
            <w:gridSpan w:val="7"/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rPr>
                <w:b/>
                <w:i/>
              </w:rPr>
              <w:t>Переведены в</w:t>
            </w:r>
            <w:r>
              <w:rPr>
                <w:b/>
                <w:i/>
              </w:rPr>
              <w:t>нутри</w:t>
            </w:r>
            <w:r w:rsidRPr="005344E7">
              <w:rPr>
                <w:b/>
                <w:i/>
              </w:rPr>
              <w:t xml:space="preserve">  ПОО</w:t>
            </w:r>
          </w:p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Default="00487B16" w:rsidP="002E16FA">
            <w:pPr>
              <w:ind w:left="141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487B16" w:rsidRPr="002E16FA" w:rsidRDefault="00487B16" w:rsidP="002E16FA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</w:tcPr>
          <w:p w:rsidR="00487B16" w:rsidRPr="002E16FA" w:rsidRDefault="00487B16" w:rsidP="002E16FA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Pr="002E16FA" w:rsidRDefault="00487B16" w:rsidP="002E16FA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Pr="002E16FA" w:rsidRDefault="00487B16" w:rsidP="002E16FA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15.01.05 Сварщик(ручной и частично механизирован-ной сварки(наплавки)</w:t>
            </w:r>
          </w:p>
        </w:tc>
        <w:tc>
          <w:tcPr>
            <w:tcW w:w="821" w:type="pct"/>
            <w:vAlign w:val="center"/>
          </w:tcPr>
          <w:p w:rsidR="00487B16" w:rsidRPr="002E16FA" w:rsidRDefault="00487B16" w:rsidP="002E16FA">
            <w:p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Перевод внутри ПОО</w:t>
            </w:r>
          </w:p>
        </w:tc>
        <w:tc>
          <w:tcPr>
            <w:tcW w:w="644" w:type="pct"/>
          </w:tcPr>
          <w:p w:rsidR="00487B16" w:rsidRPr="002E16FA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–к от 24.10</w:t>
            </w:r>
            <w:r w:rsidRPr="002E16FA">
              <w:rPr>
                <w:sz w:val="22"/>
                <w:szCs w:val="22"/>
              </w:rPr>
              <w:t>.2020</w:t>
            </w:r>
          </w:p>
        </w:tc>
        <w:tc>
          <w:tcPr>
            <w:tcW w:w="632" w:type="pct"/>
          </w:tcPr>
          <w:p w:rsidR="00487B16" w:rsidRPr="005344E7" w:rsidRDefault="00487B16" w:rsidP="002E16FA"/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2E16FA">
            <w:pPr>
              <w:ind w:left="141"/>
            </w:pPr>
          </w:p>
        </w:tc>
        <w:tc>
          <w:tcPr>
            <w:tcW w:w="4795" w:type="pct"/>
            <w:gridSpan w:val="7"/>
            <w:vAlign w:val="center"/>
          </w:tcPr>
          <w:p w:rsidR="00487B16" w:rsidRPr="00682497" w:rsidRDefault="00487B16" w:rsidP="002E16FA">
            <w:pPr>
              <w:jc w:val="center"/>
              <w:rPr>
                <w:b/>
                <w:i/>
              </w:rPr>
            </w:pPr>
            <w:r w:rsidRPr="00682497">
              <w:rPr>
                <w:b/>
                <w:i/>
              </w:rPr>
              <w:t>По другим причинам</w:t>
            </w:r>
          </w:p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2E16FA">
            <w:pPr>
              <w:ind w:left="141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748" w:type="pct"/>
            <w:vAlign w:val="center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СОО</w:t>
            </w:r>
          </w:p>
        </w:tc>
        <w:tc>
          <w:tcPr>
            <w:tcW w:w="1053" w:type="pct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29.01.07 Портной</w:t>
            </w:r>
          </w:p>
        </w:tc>
        <w:tc>
          <w:tcPr>
            <w:tcW w:w="821" w:type="pct"/>
            <w:vAlign w:val="center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В связи со смертью</w:t>
            </w:r>
          </w:p>
        </w:tc>
        <w:tc>
          <w:tcPr>
            <w:tcW w:w="644" w:type="pct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18-к</w:t>
            </w:r>
          </w:p>
          <w:p w:rsidR="00487B16" w:rsidRPr="00075462" w:rsidRDefault="00487B16" w:rsidP="002E16FA">
            <w:pPr>
              <w:rPr>
                <w:sz w:val="22"/>
                <w:szCs w:val="22"/>
              </w:rPr>
            </w:pPr>
            <w:r w:rsidRPr="00075462">
              <w:rPr>
                <w:sz w:val="22"/>
                <w:szCs w:val="22"/>
              </w:rPr>
              <w:t>25.04.2020</w:t>
            </w:r>
          </w:p>
        </w:tc>
        <w:tc>
          <w:tcPr>
            <w:tcW w:w="632" w:type="pct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</w:p>
        </w:tc>
      </w:tr>
      <w:tr w:rsidR="00487B16" w:rsidRPr="005344E7" w:rsidTr="00487B16">
        <w:trPr>
          <w:trHeight w:val="88"/>
          <w:jc w:val="center"/>
        </w:trPr>
        <w:tc>
          <w:tcPr>
            <w:tcW w:w="205" w:type="pct"/>
            <w:vAlign w:val="center"/>
          </w:tcPr>
          <w:p w:rsidR="00487B16" w:rsidRDefault="00487B16" w:rsidP="002E16FA">
            <w:pPr>
              <w:ind w:left="141"/>
            </w:pPr>
            <w:r>
              <w:t>2</w:t>
            </w:r>
          </w:p>
        </w:tc>
        <w:tc>
          <w:tcPr>
            <w:tcW w:w="322" w:type="pct"/>
            <w:vAlign w:val="center"/>
          </w:tcPr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</w:tcPr>
          <w:p w:rsidR="00487B16" w:rsidRDefault="00487B16" w:rsidP="002E16FA">
            <w:pPr>
              <w:rPr>
                <w:sz w:val="22"/>
                <w:szCs w:val="22"/>
              </w:rPr>
            </w:pPr>
          </w:p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48" w:type="pct"/>
            <w:vAlign w:val="center"/>
          </w:tcPr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053" w:type="pct"/>
          </w:tcPr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23.01.08</w:t>
            </w:r>
          </w:p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строительных машин</w:t>
            </w:r>
          </w:p>
          <w:p w:rsidR="00487B16" w:rsidRDefault="00487B16" w:rsidP="002E16FA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со смертью</w:t>
            </w:r>
          </w:p>
        </w:tc>
        <w:tc>
          <w:tcPr>
            <w:tcW w:w="644" w:type="pct"/>
          </w:tcPr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43-к</w:t>
            </w:r>
          </w:p>
          <w:p w:rsidR="00487B16" w:rsidRDefault="00487B16" w:rsidP="002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11.09.2020</w:t>
            </w:r>
          </w:p>
        </w:tc>
        <w:tc>
          <w:tcPr>
            <w:tcW w:w="632" w:type="pct"/>
          </w:tcPr>
          <w:p w:rsidR="00487B16" w:rsidRPr="00075462" w:rsidRDefault="00487B16" w:rsidP="002E16FA">
            <w:pPr>
              <w:rPr>
                <w:sz w:val="22"/>
                <w:szCs w:val="22"/>
              </w:rPr>
            </w:pPr>
          </w:p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</w:tcPr>
          <w:p w:rsidR="00487B16" w:rsidRPr="005344E7" w:rsidRDefault="00487B16" w:rsidP="001A62ED">
            <w:pPr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Программы профессионального обучения (ля лиц с ОВЗ (с различными формами умственной отсталости))</w:t>
            </w:r>
          </w:p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2E16FA">
            <w:pPr>
              <w:ind w:left="141"/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2E16FA"/>
        </w:tc>
        <w:tc>
          <w:tcPr>
            <w:tcW w:w="575" w:type="pct"/>
          </w:tcPr>
          <w:p w:rsidR="00487B16" w:rsidRPr="005344E7" w:rsidRDefault="00487B16" w:rsidP="002E16FA"/>
        </w:tc>
        <w:tc>
          <w:tcPr>
            <w:tcW w:w="748" w:type="pct"/>
            <w:vAlign w:val="center"/>
          </w:tcPr>
          <w:p w:rsidR="00487B16" w:rsidRPr="005344E7" w:rsidRDefault="00487B16" w:rsidP="002E16FA"/>
        </w:tc>
        <w:tc>
          <w:tcPr>
            <w:tcW w:w="1053" w:type="pct"/>
          </w:tcPr>
          <w:p w:rsidR="00487B16" w:rsidRPr="005344E7" w:rsidRDefault="00487B16" w:rsidP="002E16FA"/>
        </w:tc>
        <w:tc>
          <w:tcPr>
            <w:tcW w:w="821" w:type="pct"/>
            <w:vAlign w:val="center"/>
          </w:tcPr>
          <w:p w:rsidR="00487B16" w:rsidRPr="005344E7" w:rsidRDefault="00487B16" w:rsidP="002E16FA"/>
        </w:tc>
        <w:tc>
          <w:tcPr>
            <w:tcW w:w="644" w:type="pct"/>
          </w:tcPr>
          <w:p w:rsidR="00487B16" w:rsidRPr="005344E7" w:rsidRDefault="00487B16" w:rsidP="002E16FA"/>
        </w:tc>
        <w:tc>
          <w:tcPr>
            <w:tcW w:w="632" w:type="pct"/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vAlign w:val="center"/>
          </w:tcPr>
          <w:p w:rsidR="00487B16" w:rsidRPr="005344E7" w:rsidRDefault="00487B16" w:rsidP="002E16FA">
            <w:pPr>
              <w:ind w:left="141"/>
            </w:pPr>
          </w:p>
        </w:tc>
        <w:tc>
          <w:tcPr>
            <w:tcW w:w="322" w:type="pct"/>
            <w:vAlign w:val="center"/>
          </w:tcPr>
          <w:p w:rsidR="00487B16" w:rsidRPr="005344E7" w:rsidRDefault="00487B16" w:rsidP="002E16FA"/>
        </w:tc>
        <w:tc>
          <w:tcPr>
            <w:tcW w:w="575" w:type="pct"/>
          </w:tcPr>
          <w:p w:rsidR="00487B16" w:rsidRPr="005344E7" w:rsidRDefault="00487B16" w:rsidP="002E16FA"/>
        </w:tc>
        <w:tc>
          <w:tcPr>
            <w:tcW w:w="748" w:type="pct"/>
            <w:vAlign w:val="center"/>
          </w:tcPr>
          <w:p w:rsidR="00487B16" w:rsidRPr="005344E7" w:rsidRDefault="00487B16" w:rsidP="002E16FA"/>
        </w:tc>
        <w:tc>
          <w:tcPr>
            <w:tcW w:w="1053" w:type="pct"/>
          </w:tcPr>
          <w:p w:rsidR="00487B16" w:rsidRPr="005344E7" w:rsidRDefault="00487B16" w:rsidP="002E16FA"/>
        </w:tc>
        <w:tc>
          <w:tcPr>
            <w:tcW w:w="821" w:type="pct"/>
            <w:vAlign w:val="center"/>
          </w:tcPr>
          <w:p w:rsidR="00487B16" w:rsidRPr="005344E7" w:rsidRDefault="00487B16" w:rsidP="002E16FA"/>
        </w:tc>
        <w:tc>
          <w:tcPr>
            <w:tcW w:w="644" w:type="pct"/>
          </w:tcPr>
          <w:p w:rsidR="00487B16" w:rsidRPr="005344E7" w:rsidRDefault="00487B16" w:rsidP="002E16FA"/>
        </w:tc>
        <w:tc>
          <w:tcPr>
            <w:tcW w:w="632" w:type="pct"/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5000" w:type="pct"/>
            <w:gridSpan w:val="8"/>
          </w:tcPr>
          <w:p w:rsidR="00487B16" w:rsidRPr="005344E7" w:rsidRDefault="00487B16" w:rsidP="001A62ED">
            <w:pPr>
              <w:jc w:val="center"/>
              <w:rPr>
                <w:b/>
                <w:i/>
              </w:rPr>
            </w:pPr>
            <w:r w:rsidRPr="005344E7">
              <w:rPr>
                <w:b/>
                <w:i/>
              </w:rPr>
              <w:t>Программа основного общего образования (для обучающихся на базе 8 классов)</w:t>
            </w:r>
          </w:p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 w:rsidRPr="005344E7"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  <w:p w:rsidR="00487B16" w:rsidRPr="005344E7" w:rsidRDefault="00487B16" w:rsidP="002E16FA">
            <w:r w:rsidRPr="005344E7"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 xml:space="preserve">Добровольно прекратил </w:t>
            </w:r>
            <w:r w:rsidRPr="005344E7"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1-к от 10.01.2020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 xml:space="preserve">     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Default="00487B16" w:rsidP="002E16FA"/>
          <w:p w:rsidR="00487B16" w:rsidRDefault="00487B16" w:rsidP="002E16FA"/>
          <w:p w:rsidR="00487B16" w:rsidRPr="005344E7" w:rsidRDefault="00487B16" w:rsidP="002E16FA">
            <w:r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 xml:space="preserve">Добровольно прекратил </w:t>
            </w:r>
            <w:r w:rsidRPr="005344E7"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>
            <w:r>
              <w:t>11-кс от 30.06.2020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  <w:p w:rsidR="00487B16" w:rsidRPr="005344E7" w:rsidRDefault="00487B16" w:rsidP="002E16FA">
            <w:r w:rsidRPr="005344E7"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>Приговор суда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Default="00487B16" w:rsidP="002E16FA">
            <w:r>
              <w:t>11-кс от 30.06.2020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  <w:p w:rsidR="00487B16" w:rsidRPr="005344E7" w:rsidRDefault="00487B16" w:rsidP="002E16FA">
            <w:r w:rsidRPr="005344E7"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 xml:space="preserve">Добровольно прекратил </w:t>
            </w:r>
            <w:r w:rsidRPr="005344E7"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1-к</w:t>
            </w:r>
            <w:r>
              <w:t>с</w:t>
            </w:r>
            <w:r w:rsidRPr="005344E7">
              <w:t xml:space="preserve"> от 10.01.2020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  <w:p w:rsidR="00487B16" w:rsidRPr="005344E7" w:rsidRDefault="00487B16" w:rsidP="002E16FA">
            <w:r w:rsidRPr="005344E7"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 w:rsidRPr="005344E7"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t xml:space="preserve">Добровольно прекратил </w:t>
            </w:r>
            <w:r w:rsidRPr="005344E7"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r>
              <w:t>28-кс от 13.10.2020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pPr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Default="00487B16" w:rsidP="002E16FA">
            <w:pPr>
              <w:jc w:val="center"/>
            </w:pPr>
          </w:p>
          <w:p w:rsidR="00487B16" w:rsidRPr="005344E7" w:rsidRDefault="00487B16" w:rsidP="002E16FA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t xml:space="preserve">Добровольно прекратил </w:t>
            </w:r>
            <w:r w:rsidRPr="005344E7"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t>32-кс от 19.10.2020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pPr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Default="00487B16" w:rsidP="002E16FA">
            <w:pPr>
              <w:jc w:val="center"/>
            </w:pPr>
          </w:p>
          <w:p w:rsidR="00487B16" w:rsidRPr="005344E7" w:rsidRDefault="00487B16" w:rsidP="002E16FA">
            <w:pPr>
              <w:jc w:val="center"/>
            </w:pPr>
            <w:r w:rsidRPr="005344E7"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>18549 Слесарь по сборке 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t xml:space="preserve">Добровольно прекратил </w:t>
            </w:r>
            <w:r w:rsidRPr="005344E7"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t>36-кс от 03.11.2020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  <w:tr w:rsidR="00487B16" w:rsidRPr="005344E7" w:rsidTr="00487B16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ind w:left="141"/>
            </w:pPr>
            <w: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pPr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Default="00487B16" w:rsidP="002E16FA">
            <w:pPr>
              <w:jc w:val="center"/>
            </w:pPr>
          </w:p>
          <w:p w:rsidR="00487B16" w:rsidRPr="005344E7" w:rsidRDefault="00487B16" w:rsidP="002E16FA">
            <w:pPr>
              <w:jc w:val="center"/>
            </w:pPr>
            <w:r w:rsidRPr="005344E7">
              <w:lastRenderedPageBreak/>
              <w:t>очная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lastRenderedPageBreak/>
              <w:t>8 классов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Pr="005344E7" w:rsidRDefault="00487B16" w:rsidP="002E16FA">
            <w:pPr>
              <w:jc w:val="center"/>
            </w:pPr>
            <w:r w:rsidRPr="005344E7">
              <w:t xml:space="preserve">18549 Слесарь по сборке </w:t>
            </w:r>
            <w:r w:rsidRPr="005344E7">
              <w:lastRenderedPageBreak/>
              <w:t>металлоконструкций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lastRenderedPageBreak/>
              <w:t xml:space="preserve">Добровольно прекратил </w:t>
            </w:r>
            <w:r w:rsidRPr="005344E7">
              <w:lastRenderedPageBreak/>
              <w:t>образовательные отношения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6" w:rsidRDefault="00487B16" w:rsidP="002E16FA">
            <w:r>
              <w:lastRenderedPageBreak/>
              <w:t>38-кс от 26.12.2020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6" w:rsidRPr="005344E7" w:rsidRDefault="00487B16" w:rsidP="002E16FA"/>
        </w:tc>
      </w:tr>
    </w:tbl>
    <w:p w:rsidR="008449EA" w:rsidRDefault="008449EA" w:rsidP="00A042AE">
      <w:pPr>
        <w:spacing w:after="120"/>
        <w:jc w:val="center"/>
        <w:rPr>
          <w:b/>
          <w:sz w:val="28"/>
          <w:szCs w:val="28"/>
        </w:rPr>
      </w:pPr>
    </w:p>
    <w:sectPr w:rsidR="008449EA" w:rsidSect="00C10B7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638"/>
    <w:multiLevelType w:val="hybridMultilevel"/>
    <w:tmpl w:val="B104815C"/>
    <w:lvl w:ilvl="0" w:tplc="4F60AF7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D7A84"/>
    <w:multiLevelType w:val="hybridMultilevel"/>
    <w:tmpl w:val="DCE0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623"/>
    <w:multiLevelType w:val="hybridMultilevel"/>
    <w:tmpl w:val="D228DAB0"/>
    <w:lvl w:ilvl="0" w:tplc="358E0F64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AC2"/>
    <w:rsid w:val="000007FA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56C"/>
    <w:rsid w:val="0002180B"/>
    <w:rsid w:val="00021FC4"/>
    <w:rsid w:val="00023BA5"/>
    <w:rsid w:val="00025B6D"/>
    <w:rsid w:val="00025BDC"/>
    <w:rsid w:val="00025F49"/>
    <w:rsid w:val="000302F7"/>
    <w:rsid w:val="00031ECD"/>
    <w:rsid w:val="00032361"/>
    <w:rsid w:val="000328F7"/>
    <w:rsid w:val="0003498E"/>
    <w:rsid w:val="00036379"/>
    <w:rsid w:val="00036A91"/>
    <w:rsid w:val="000372BE"/>
    <w:rsid w:val="0004182C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4745A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F25"/>
    <w:rsid w:val="00072BE0"/>
    <w:rsid w:val="0007319D"/>
    <w:rsid w:val="00074832"/>
    <w:rsid w:val="00074970"/>
    <w:rsid w:val="00075189"/>
    <w:rsid w:val="00075462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4A41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4C7D"/>
    <w:rsid w:val="000A4D0D"/>
    <w:rsid w:val="000A5425"/>
    <w:rsid w:val="000A6664"/>
    <w:rsid w:val="000A7324"/>
    <w:rsid w:val="000A7A58"/>
    <w:rsid w:val="000B14E4"/>
    <w:rsid w:val="000B1FBF"/>
    <w:rsid w:val="000B2E88"/>
    <w:rsid w:val="000B39D7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51A4"/>
    <w:rsid w:val="000C7183"/>
    <w:rsid w:val="000D024D"/>
    <w:rsid w:val="000D1143"/>
    <w:rsid w:val="000D128F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4E4F"/>
    <w:rsid w:val="000E7290"/>
    <w:rsid w:val="000E72B9"/>
    <w:rsid w:val="000E77CE"/>
    <w:rsid w:val="000F12AA"/>
    <w:rsid w:val="000F21F2"/>
    <w:rsid w:val="000F450C"/>
    <w:rsid w:val="000F56DE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6DF"/>
    <w:rsid w:val="00114863"/>
    <w:rsid w:val="001157AF"/>
    <w:rsid w:val="00116F79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3812"/>
    <w:rsid w:val="0016425C"/>
    <w:rsid w:val="00165489"/>
    <w:rsid w:val="00165BD2"/>
    <w:rsid w:val="00165CF3"/>
    <w:rsid w:val="0016658E"/>
    <w:rsid w:val="001665B5"/>
    <w:rsid w:val="00166A40"/>
    <w:rsid w:val="001679D6"/>
    <w:rsid w:val="00172EAF"/>
    <w:rsid w:val="00173503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01CB"/>
    <w:rsid w:val="00190942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3ED"/>
    <w:rsid w:val="001A1D9C"/>
    <w:rsid w:val="001A25F3"/>
    <w:rsid w:val="001A3B44"/>
    <w:rsid w:val="001A4424"/>
    <w:rsid w:val="001A44AA"/>
    <w:rsid w:val="001A51D9"/>
    <w:rsid w:val="001A56D8"/>
    <w:rsid w:val="001A65BC"/>
    <w:rsid w:val="001A6E8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1639"/>
    <w:rsid w:val="001E218D"/>
    <w:rsid w:val="001E2A4A"/>
    <w:rsid w:val="001E380F"/>
    <w:rsid w:val="001E38B6"/>
    <w:rsid w:val="001E394E"/>
    <w:rsid w:val="001E411B"/>
    <w:rsid w:val="001E41E1"/>
    <w:rsid w:val="001E443F"/>
    <w:rsid w:val="001E4AEB"/>
    <w:rsid w:val="001E50BF"/>
    <w:rsid w:val="001E57D6"/>
    <w:rsid w:val="001E5C7C"/>
    <w:rsid w:val="001E5E81"/>
    <w:rsid w:val="001F015E"/>
    <w:rsid w:val="001F1EAA"/>
    <w:rsid w:val="001F2986"/>
    <w:rsid w:val="001F2C5D"/>
    <w:rsid w:val="001F3546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5CD0"/>
    <w:rsid w:val="00216810"/>
    <w:rsid w:val="00216B3C"/>
    <w:rsid w:val="00216BDE"/>
    <w:rsid w:val="002227F9"/>
    <w:rsid w:val="00222EF3"/>
    <w:rsid w:val="00222F89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F8C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AC2"/>
    <w:rsid w:val="00275BFA"/>
    <w:rsid w:val="002803C5"/>
    <w:rsid w:val="00280902"/>
    <w:rsid w:val="00280CBF"/>
    <w:rsid w:val="002818BF"/>
    <w:rsid w:val="00281ACF"/>
    <w:rsid w:val="002826E4"/>
    <w:rsid w:val="00282A72"/>
    <w:rsid w:val="00282C72"/>
    <w:rsid w:val="00282EB4"/>
    <w:rsid w:val="00284A91"/>
    <w:rsid w:val="00285671"/>
    <w:rsid w:val="002856C3"/>
    <w:rsid w:val="00285A0B"/>
    <w:rsid w:val="00285BCE"/>
    <w:rsid w:val="00286122"/>
    <w:rsid w:val="00286AB2"/>
    <w:rsid w:val="002877ED"/>
    <w:rsid w:val="00287A66"/>
    <w:rsid w:val="00287C15"/>
    <w:rsid w:val="00290050"/>
    <w:rsid w:val="0029062E"/>
    <w:rsid w:val="00293CCA"/>
    <w:rsid w:val="00294CA3"/>
    <w:rsid w:val="00295193"/>
    <w:rsid w:val="002962E0"/>
    <w:rsid w:val="002977AF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AE7"/>
    <w:rsid w:val="002A7B89"/>
    <w:rsid w:val="002B12E6"/>
    <w:rsid w:val="002B4525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C7DF9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10E2"/>
    <w:rsid w:val="002E16FA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515F"/>
    <w:rsid w:val="003055FE"/>
    <w:rsid w:val="00305D1A"/>
    <w:rsid w:val="003067CC"/>
    <w:rsid w:val="00306AEA"/>
    <w:rsid w:val="0031046C"/>
    <w:rsid w:val="00310605"/>
    <w:rsid w:val="00310713"/>
    <w:rsid w:val="0031085F"/>
    <w:rsid w:val="00310BC7"/>
    <w:rsid w:val="0031153D"/>
    <w:rsid w:val="00311A0C"/>
    <w:rsid w:val="00311FE7"/>
    <w:rsid w:val="00313879"/>
    <w:rsid w:val="003142D0"/>
    <w:rsid w:val="00315731"/>
    <w:rsid w:val="0032118F"/>
    <w:rsid w:val="00321BE7"/>
    <w:rsid w:val="00322196"/>
    <w:rsid w:val="00322BD1"/>
    <w:rsid w:val="003248F6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9AA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D8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76E39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5497"/>
    <w:rsid w:val="0039637A"/>
    <w:rsid w:val="0039640C"/>
    <w:rsid w:val="00396DDA"/>
    <w:rsid w:val="00397369"/>
    <w:rsid w:val="003A0085"/>
    <w:rsid w:val="003A0840"/>
    <w:rsid w:val="003A0A8D"/>
    <w:rsid w:val="003A1338"/>
    <w:rsid w:val="003A15F4"/>
    <w:rsid w:val="003A1DA9"/>
    <w:rsid w:val="003A1E62"/>
    <w:rsid w:val="003A2049"/>
    <w:rsid w:val="003A2373"/>
    <w:rsid w:val="003A28C2"/>
    <w:rsid w:val="003A2DCB"/>
    <w:rsid w:val="003A3705"/>
    <w:rsid w:val="003A3A5E"/>
    <w:rsid w:val="003A426F"/>
    <w:rsid w:val="003A5809"/>
    <w:rsid w:val="003A708E"/>
    <w:rsid w:val="003A76D9"/>
    <w:rsid w:val="003B077F"/>
    <w:rsid w:val="003B0A41"/>
    <w:rsid w:val="003B1B04"/>
    <w:rsid w:val="003B2282"/>
    <w:rsid w:val="003B2A7B"/>
    <w:rsid w:val="003B353E"/>
    <w:rsid w:val="003B48D6"/>
    <w:rsid w:val="003B5205"/>
    <w:rsid w:val="003B6720"/>
    <w:rsid w:val="003B6AA3"/>
    <w:rsid w:val="003B6CEE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3BF6"/>
    <w:rsid w:val="003D3E63"/>
    <w:rsid w:val="003D5A0A"/>
    <w:rsid w:val="003D5C94"/>
    <w:rsid w:val="003D61A3"/>
    <w:rsid w:val="003D6652"/>
    <w:rsid w:val="003D7847"/>
    <w:rsid w:val="003E0E80"/>
    <w:rsid w:val="003E0EB5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655D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3E70"/>
    <w:rsid w:val="00424C23"/>
    <w:rsid w:val="00424FC1"/>
    <w:rsid w:val="00425647"/>
    <w:rsid w:val="00427B52"/>
    <w:rsid w:val="00430FE5"/>
    <w:rsid w:val="0043239F"/>
    <w:rsid w:val="004327BB"/>
    <w:rsid w:val="004327F2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8150F"/>
    <w:rsid w:val="004821F1"/>
    <w:rsid w:val="00482935"/>
    <w:rsid w:val="00482C25"/>
    <w:rsid w:val="004833C4"/>
    <w:rsid w:val="004841C5"/>
    <w:rsid w:val="004845E7"/>
    <w:rsid w:val="00484BD2"/>
    <w:rsid w:val="004869BC"/>
    <w:rsid w:val="00487B16"/>
    <w:rsid w:val="004904A0"/>
    <w:rsid w:val="0049099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C090F"/>
    <w:rsid w:val="004C0D09"/>
    <w:rsid w:val="004C129E"/>
    <w:rsid w:val="004C171A"/>
    <w:rsid w:val="004C256F"/>
    <w:rsid w:val="004C276E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47DF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4E52"/>
    <w:rsid w:val="0050771A"/>
    <w:rsid w:val="005079E9"/>
    <w:rsid w:val="00510022"/>
    <w:rsid w:val="00511541"/>
    <w:rsid w:val="0051233C"/>
    <w:rsid w:val="005135BB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6CC7"/>
    <w:rsid w:val="00527814"/>
    <w:rsid w:val="005305D4"/>
    <w:rsid w:val="00530A5C"/>
    <w:rsid w:val="00531BD7"/>
    <w:rsid w:val="005323D4"/>
    <w:rsid w:val="0053284D"/>
    <w:rsid w:val="0053297D"/>
    <w:rsid w:val="005331F0"/>
    <w:rsid w:val="00533DB7"/>
    <w:rsid w:val="005344E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1F2A"/>
    <w:rsid w:val="00562064"/>
    <w:rsid w:val="00562FF3"/>
    <w:rsid w:val="00563301"/>
    <w:rsid w:val="00566C46"/>
    <w:rsid w:val="0056759E"/>
    <w:rsid w:val="00570C9A"/>
    <w:rsid w:val="005712D1"/>
    <w:rsid w:val="00571553"/>
    <w:rsid w:val="00571F14"/>
    <w:rsid w:val="0057202F"/>
    <w:rsid w:val="00572152"/>
    <w:rsid w:val="00572C55"/>
    <w:rsid w:val="005734F0"/>
    <w:rsid w:val="00573A01"/>
    <w:rsid w:val="00573D4A"/>
    <w:rsid w:val="00574923"/>
    <w:rsid w:val="00575047"/>
    <w:rsid w:val="005751E2"/>
    <w:rsid w:val="005801AC"/>
    <w:rsid w:val="00582F81"/>
    <w:rsid w:val="005834A0"/>
    <w:rsid w:val="00584404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6E8"/>
    <w:rsid w:val="005C605F"/>
    <w:rsid w:val="005D1288"/>
    <w:rsid w:val="005D2034"/>
    <w:rsid w:val="005D2B8C"/>
    <w:rsid w:val="005D3AF5"/>
    <w:rsid w:val="005D419E"/>
    <w:rsid w:val="005D4BA6"/>
    <w:rsid w:val="005D5CAB"/>
    <w:rsid w:val="005D6084"/>
    <w:rsid w:val="005D7327"/>
    <w:rsid w:val="005D74E0"/>
    <w:rsid w:val="005D75F2"/>
    <w:rsid w:val="005D7662"/>
    <w:rsid w:val="005E05F4"/>
    <w:rsid w:val="005E30C6"/>
    <w:rsid w:val="005E4646"/>
    <w:rsid w:val="005E4683"/>
    <w:rsid w:val="005E4E61"/>
    <w:rsid w:val="005E5FB5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1333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5DDC"/>
    <w:rsid w:val="00636409"/>
    <w:rsid w:val="006405EB"/>
    <w:rsid w:val="00640673"/>
    <w:rsid w:val="00641272"/>
    <w:rsid w:val="00641410"/>
    <w:rsid w:val="00644C57"/>
    <w:rsid w:val="0064519B"/>
    <w:rsid w:val="0064550D"/>
    <w:rsid w:val="0064688C"/>
    <w:rsid w:val="00646C11"/>
    <w:rsid w:val="00647AB8"/>
    <w:rsid w:val="00650D6F"/>
    <w:rsid w:val="00650EA1"/>
    <w:rsid w:val="006510DE"/>
    <w:rsid w:val="00651B09"/>
    <w:rsid w:val="00651F04"/>
    <w:rsid w:val="006555CB"/>
    <w:rsid w:val="00655AA5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497"/>
    <w:rsid w:val="0068250B"/>
    <w:rsid w:val="00683568"/>
    <w:rsid w:val="00685002"/>
    <w:rsid w:val="006858B6"/>
    <w:rsid w:val="00686BB0"/>
    <w:rsid w:val="006870E7"/>
    <w:rsid w:val="00687390"/>
    <w:rsid w:val="006875DF"/>
    <w:rsid w:val="006875F7"/>
    <w:rsid w:val="006876D8"/>
    <w:rsid w:val="0068786D"/>
    <w:rsid w:val="00690C2D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5CF7"/>
    <w:rsid w:val="006B70F2"/>
    <w:rsid w:val="006B7FE0"/>
    <w:rsid w:val="006C05BF"/>
    <w:rsid w:val="006C0C70"/>
    <w:rsid w:val="006C1442"/>
    <w:rsid w:val="006C1E03"/>
    <w:rsid w:val="006C1E24"/>
    <w:rsid w:val="006C2155"/>
    <w:rsid w:val="006C2CB6"/>
    <w:rsid w:val="006C2F8F"/>
    <w:rsid w:val="006C3DB5"/>
    <w:rsid w:val="006C5235"/>
    <w:rsid w:val="006C6250"/>
    <w:rsid w:val="006C7BE4"/>
    <w:rsid w:val="006D017D"/>
    <w:rsid w:val="006D06BB"/>
    <w:rsid w:val="006D0764"/>
    <w:rsid w:val="006D100F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3F34"/>
    <w:rsid w:val="006E4CEF"/>
    <w:rsid w:val="006E751F"/>
    <w:rsid w:val="006E7907"/>
    <w:rsid w:val="006F08B5"/>
    <w:rsid w:val="006F0B97"/>
    <w:rsid w:val="006F0FA5"/>
    <w:rsid w:val="006F1A75"/>
    <w:rsid w:val="006F2046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0725C"/>
    <w:rsid w:val="00712818"/>
    <w:rsid w:val="00712C66"/>
    <w:rsid w:val="007139AE"/>
    <w:rsid w:val="007139D0"/>
    <w:rsid w:val="00714B64"/>
    <w:rsid w:val="0071519E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4BD5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E01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BC2"/>
    <w:rsid w:val="00786C5A"/>
    <w:rsid w:val="00787305"/>
    <w:rsid w:val="00787504"/>
    <w:rsid w:val="00787D11"/>
    <w:rsid w:val="007917F3"/>
    <w:rsid w:val="00791D83"/>
    <w:rsid w:val="007925EC"/>
    <w:rsid w:val="00794774"/>
    <w:rsid w:val="00797EB1"/>
    <w:rsid w:val="007A37A2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C099B"/>
    <w:rsid w:val="007C1D73"/>
    <w:rsid w:val="007C241D"/>
    <w:rsid w:val="007C2663"/>
    <w:rsid w:val="007C289D"/>
    <w:rsid w:val="007C3DB2"/>
    <w:rsid w:val="007C440B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2063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554"/>
    <w:rsid w:val="008238EB"/>
    <w:rsid w:val="00825965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49EA"/>
    <w:rsid w:val="00845269"/>
    <w:rsid w:val="00847BFF"/>
    <w:rsid w:val="00850287"/>
    <w:rsid w:val="0085039B"/>
    <w:rsid w:val="008515D1"/>
    <w:rsid w:val="00851755"/>
    <w:rsid w:val="008534A0"/>
    <w:rsid w:val="00855B1C"/>
    <w:rsid w:val="008564FE"/>
    <w:rsid w:val="00856AF9"/>
    <w:rsid w:val="00857058"/>
    <w:rsid w:val="00860640"/>
    <w:rsid w:val="0086221C"/>
    <w:rsid w:val="00862CCA"/>
    <w:rsid w:val="00862FAA"/>
    <w:rsid w:val="00865018"/>
    <w:rsid w:val="00865CD9"/>
    <w:rsid w:val="00866A28"/>
    <w:rsid w:val="008675D4"/>
    <w:rsid w:val="00867D9A"/>
    <w:rsid w:val="00867DC8"/>
    <w:rsid w:val="008705BE"/>
    <w:rsid w:val="00872DC9"/>
    <w:rsid w:val="00873881"/>
    <w:rsid w:val="008745A7"/>
    <w:rsid w:val="00874785"/>
    <w:rsid w:val="008755F5"/>
    <w:rsid w:val="00875D60"/>
    <w:rsid w:val="008806ED"/>
    <w:rsid w:val="008814D1"/>
    <w:rsid w:val="00882185"/>
    <w:rsid w:val="00882D34"/>
    <w:rsid w:val="008841A6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5B9"/>
    <w:rsid w:val="008D26CD"/>
    <w:rsid w:val="008D3C03"/>
    <w:rsid w:val="008D5B11"/>
    <w:rsid w:val="008D6ECB"/>
    <w:rsid w:val="008E058A"/>
    <w:rsid w:val="008E320F"/>
    <w:rsid w:val="008E5050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436"/>
    <w:rsid w:val="00903B59"/>
    <w:rsid w:val="00905F1A"/>
    <w:rsid w:val="00906035"/>
    <w:rsid w:val="0091152A"/>
    <w:rsid w:val="009115D6"/>
    <w:rsid w:val="00911940"/>
    <w:rsid w:val="00911CAE"/>
    <w:rsid w:val="00911CF3"/>
    <w:rsid w:val="00913FB7"/>
    <w:rsid w:val="0091458A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2DAB"/>
    <w:rsid w:val="0093310E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1D0B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5DC4"/>
    <w:rsid w:val="00996047"/>
    <w:rsid w:val="009979DA"/>
    <w:rsid w:val="00997D0B"/>
    <w:rsid w:val="00997E9D"/>
    <w:rsid w:val="009A023D"/>
    <w:rsid w:val="009A0578"/>
    <w:rsid w:val="009A1DAD"/>
    <w:rsid w:val="009A1DB0"/>
    <w:rsid w:val="009A5603"/>
    <w:rsid w:val="009B019D"/>
    <w:rsid w:val="009B0988"/>
    <w:rsid w:val="009B0A87"/>
    <w:rsid w:val="009B1BC0"/>
    <w:rsid w:val="009B2ABC"/>
    <w:rsid w:val="009B2E17"/>
    <w:rsid w:val="009B39AF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6B9B"/>
    <w:rsid w:val="009D6D9F"/>
    <w:rsid w:val="009E0CE4"/>
    <w:rsid w:val="009E15B0"/>
    <w:rsid w:val="009E1D1A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60AC"/>
    <w:rsid w:val="009F74DA"/>
    <w:rsid w:val="009F79C2"/>
    <w:rsid w:val="00A016B1"/>
    <w:rsid w:val="00A01FEB"/>
    <w:rsid w:val="00A0239B"/>
    <w:rsid w:val="00A02F92"/>
    <w:rsid w:val="00A034C6"/>
    <w:rsid w:val="00A03567"/>
    <w:rsid w:val="00A042AE"/>
    <w:rsid w:val="00A04D44"/>
    <w:rsid w:val="00A05B78"/>
    <w:rsid w:val="00A06066"/>
    <w:rsid w:val="00A06209"/>
    <w:rsid w:val="00A06684"/>
    <w:rsid w:val="00A071B5"/>
    <w:rsid w:val="00A071B6"/>
    <w:rsid w:val="00A07CAA"/>
    <w:rsid w:val="00A104C9"/>
    <w:rsid w:val="00A11341"/>
    <w:rsid w:val="00A11BEC"/>
    <w:rsid w:val="00A13240"/>
    <w:rsid w:val="00A14348"/>
    <w:rsid w:val="00A1577C"/>
    <w:rsid w:val="00A168AB"/>
    <w:rsid w:val="00A22A83"/>
    <w:rsid w:val="00A2306B"/>
    <w:rsid w:val="00A2344F"/>
    <w:rsid w:val="00A237BC"/>
    <w:rsid w:val="00A23AAF"/>
    <w:rsid w:val="00A25468"/>
    <w:rsid w:val="00A26D2D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E5E"/>
    <w:rsid w:val="00A67EB1"/>
    <w:rsid w:val="00A71E37"/>
    <w:rsid w:val="00A720E1"/>
    <w:rsid w:val="00A74294"/>
    <w:rsid w:val="00A74827"/>
    <w:rsid w:val="00A750E5"/>
    <w:rsid w:val="00A7565B"/>
    <w:rsid w:val="00A76A59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4D9"/>
    <w:rsid w:val="00AA1BC1"/>
    <w:rsid w:val="00AA2B00"/>
    <w:rsid w:val="00AA2C8B"/>
    <w:rsid w:val="00AA305C"/>
    <w:rsid w:val="00AA6D5A"/>
    <w:rsid w:val="00AB273E"/>
    <w:rsid w:val="00AB28EB"/>
    <w:rsid w:val="00AB3814"/>
    <w:rsid w:val="00AB46A6"/>
    <w:rsid w:val="00AB537F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39E6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8DE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22B9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C3F"/>
    <w:rsid w:val="00B82C73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1CF"/>
    <w:rsid w:val="00BC6690"/>
    <w:rsid w:val="00BC676F"/>
    <w:rsid w:val="00BC7297"/>
    <w:rsid w:val="00BD00F3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1573"/>
    <w:rsid w:val="00C02ED4"/>
    <w:rsid w:val="00C03A5C"/>
    <w:rsid w:val="00C03C37"/>
    <w:rsid w:val="00C04A8A"/>
    <w:rsid w:val="00C05C97"/>
    <w:rsid w:val="00C06BC9"/>
    <w:rsid w:val="00C10B76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449"/>
    <w:rsid w:val="00C33F35"/>
    <w:rsid w:val="00C345B0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B2"/>
    <w:rsid w:val="00C60DA9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68B"/>
    <w:rsid w:val="00C678C1"/>
    <w:rsid w:val="00C67B2A"/>
    <w:rsid w:val="00C7136B"/>
    <w:rsid w:val="00C71755"/>
    <w:rsid w:val="00C72707"/>
    <w:rsid w:val="00C72AF0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45ED"/>
    <w:rsid w:val="00C85741"/>
    <w:rsid w:val="00C8577C"/>
    <w:rsid w:val="00C85B17"/>
    <w:rsid w:val="00C85E23"/>
    <w:rsid w:val="00C860F8"/>
    <w:rsid w:val="00C86D45"/>
    <w:rsid w:val="00C870ED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626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2523"/>
    <w:rsid w:val="00CB395D"/>
    <w:rsid w:val="00CB40E0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A3F"/>
    <w:rsid w:val="00CF487E"/>
    <w:rsid w:val="00CF5DA2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537"/>
    <w:rsid w:val="00D05E59"/>
    <w:rsid w:val="00D10E7A"/>
    <w:rsid w:val="00D11980"/>
    <w:rsid w:val="00D13800"/>
    <w:rsid w:val="00D13AD9"/>
    <w:rsid w:val="00D15043"/>
    <w:rsid w:val="00D16141"/>
    <w:rsid w:val="00D161E7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BF3"/>
    <w:rsid w:val="00D25C7A"/>
    <w:rsid w:val="00D26B0E"/>
    <w:rsid w:val="00D26D14"/>
    <w:rsid w:val="00D26F24"/>
    <w:rsid w:val="00D27EBE"/>
    <w:rsid w:val="00D30BC6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18E"/>
    <w:rsid w:val="00D9450E"/>
    <w:rsid w:val="00D94F4D"/>
    <w:rsid w:val="00D958B5"/>
    <w:rsid w:val="00D965F8"/>
    <w:rsid w:val="00D97C42"/>
    <w:rsid w:val="00D97D48"/>
    <w:rsid w:val="00DA0833"/>
    <w:rsid w:val="00DA141F"/>
    <w:rsid w:val="00DA1F73"/>
    <w:rsid w:val="00DA2AFB"/>
    <w:rsid w:val="00DA2C13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8E7"/>
    <w:rsid w:val="00DC4A89"/>
    <w:rsid w:val="00DC5821"/>
    <w:rsid w:val="00DC65E1"/>
    <w:rsid w:val="00DD3C4B"/>
    <w:rsid w:val="00DD4A55"/>
    <w:rsid w:val="00DD6170"/>
    <w:rsid w:val="00DD6629"/>
    <w:rsid w:val="00DD6C54"/>
    <w:rsid w:val="00DE0551"/>
    <w:rsid w:val="00DE43EE"/>
    <w:rsid w:val="00DE6855"/>
    <w:rsid w:val="00DF011B"/>
    <w:rsid w:val="00DF1355"/>
    <w:rsid w:val="00DF2FEB"/>
    <w:rsid w:val="00DF399D"/>
    <w:rsid w:val="00DF4101"/>
    <w:rsid w:val="00DF4373"/>
    <w:rsid w:val="00DF6359"/>
    <w:rsid w:val="00DF75BC"/>
    <w:rsid w:val="00E000F6"/>
    <w:rsid w:val="00E004B6"/>
    <w:rsid w:val="00E01044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2F5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AF2"/>
    <w:rsid w:val="00E43DAB"/>
    <w:rsid w:val="00E44471"/>
    <w:rsid w:val="00E44649"/>
    <w:rsid w:val="00E447B8"/>
    <w:rsid w:val="00E46129"/>
    <w:rsid w:val="00E46A48"/>
    <w:rsid w:val="00E47F1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59A3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2BBE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081"/>
    <w:rsid w:val="00EF2B93"/>
    <w:rsid w:val="00EF2DD6"/>
    <w:rsid w:val="00EF45BC"/>
    <w:rsid w:val="00EF4BEA"/>
    <w:rsid w:val="00EF51B9"/>
    <w:rsid w:val="00EF6EDB"/>
    <w:rsid w:val="00EF7C49"/>
    <w:rsid w:val="00F005CE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25F"/>
    <w:rsid w:val="00F14ADE"/>
    <w:rsid w:val="00F14F26"/>
    <w:rsid w:val="00F16EC6"/>
    <w:rsid w:val="00F17B5B"/>
    <w:rsid w:val="00F219E7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7BA"/>
    <w:rsid w:val="00F4268D"/>
    <w:rsid w:val="00F42B89"/>
    <w:rsid w:val="00F4330F"/>
    <w:rsid w:val="00F43428"/>
    <w:rsid w:val="00F44C4E"/>
    <w:rsid w:val="00F45347"/>
    <w:rsid w:val="00F476D0"/>
    <w:rsid w:val="00F47AD6"/>
    <w:rsid w:val="00F50EA9"/>
    <w:rsid w:val="00F522FB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F3B"/>
    <w:rsid w:val="00F66FAD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48AB"/>
    <w:rsid w:val="00F860F0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44E"/>
    <w:rsid w:val="00FC48C9"/>
    <w:rsid w:val="00FC580F"/>
    <w:rsid w:val="00FC7129"/>
    <w:rsid w:val="00FD0BF4"/>
    <w:rsid w:val="00FD1862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B3C"/>
    <w:rsid w:val="00FE3018"/>
    <w:rsid w:val="00FE3318"/>
    <w:rsid w:val="00FE43D8"/>
    <w:rsid w:val="00FE4574"/>
    <w:rsid w:val="00FE65F8"/>
    <w:rsid w:val="00FE6690"/>
    <w:rsid w:val="00FE6E38"/>
    <w:rsid w:val="00FF05A8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AC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A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5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7500-5262-4E21-AF1D-0B14268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jjozzz</cp:lastModifiedBy>
  <cp:revision>3</cp:revision>
  <cp:lastPrinted>2020-07-06T07:13:00Z</cp:lastPrinted>
  <dcterms:created xsi:type="dcterms:W3CDTF">2021-04-05T10:19:00Z</dcterms:created>
  <dcterms:modified xsi:type="dcterms:W3CDTF">2021-04-05T10:20:00Z</dcterms:modified>
</cp:coreProperties>
</file>